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73" w:rsidRPr="00A26972" w:rsidRDefault="002C29CA" w:rsidP="002C29CA">
      <w:pPr>
        <w:tabs>
          <w:tab w:val="left" w:pos="989"/>
          <w:tab w:val="right" w:pos="10206"/>
        </w:tabs>
        <w:rPr>
          <w:sz w:val="24"/>
          <w:szCs w:val="22"/>
        </w:rPr>
      </w:pPr>
      <w:r w:rsidRPr="00FB2F9C">
        <w:rPr>
          <w:sz w:val="22"/>
          <w:szCs w:val="22"/>
        </w:rPr>
        <w:tab/>
      </w:r>
      <w:r w:rsidRPr="00FB2F9C">
        <w:rPr>
          <w:sz w:val="22"/>
          <w:szCs w:val="22"/>
        </w:rPr>
        <w:tab/>
      </w:r>
      <w:r w:rsidR="00506773" w:rsidRPr="00A26972">
        <w:rPr>
          <w:sz w:val="24"/>
          <w:szCs w:val="22"/>
        </w:rPr>
        <w:t>Приложение № 2 к Отчету</w:t>
      </w:r>
    </w:p>
    <w:p w:rsidR="00FB2F9C" w:rsidRPr="00A26972" w:rsidRDefault="00FB2F9C" w:rsidP="00020EB9">
      <w:pPr>
        <w:rPr>
          <w:sz w:val="24"/>
          <w:szCs w:val="22"/>
        </w:rPr>
      </w:pPr>
    </w:p>
    <w:p w:rsidR="00FB2F9C" w:rsidRPr="00A26972" w:rsidRDefault="00FB2F9C" w:rsidP="00D344AC">
      <w:pPr>
        <w:jc w:val="center"/>
        <w:rPr>
          <w:sz w:val="24"/>
          <w:szCs w:val="22"/>
        </w:rPr>
      </w:pPr>
    </w:p>
    <w:p w:rsidR="00D344AC" w:rsidRPr="00A26972" w:rsidRDefault="00506773" w:rsidP="00D344AC">
      <w:pPr>
        <w:jc w:val="center"/>
        <w:rPr>
          <w:sz w:val="24"/>
          <w:szCs w:val="22"/>
        </w:rPr>
      </w:pPr>
      <w:r w:rsidRPr="00A26972">
        <w:rPr>
          <w:sz w:val="24"/>
          <w:szCs w:val="22"/>
        </w:rPr>
        <w:t>Информация о финансировании</w:t>
      </w:r>
    </w:p>
    <w:p w:rsidR="00506773" w:rsidRPr="00A26972" w:rsidRDefault="00506773" w:rsidP="00D344AC">
      <w:pPr>
        <w:jc w:val="center"/>
        <w:rPr>
          <w:sz w:val="24"/>
          <w:szCs w:val="22"/>
        </w:rPr>
      </w:pPr>
      <w:r w:rsidRPr="00A26972">
        <w:rPr>
          <w:sz w:val="24"/>
          <w:szCs w:val="22"/>
        </w:rPr>
        <w:t>муниципальных программ города Мурманска в 201</w:t>
      </w:r>
      <w:r w:rsidR="00866534" w:rsidRPr="00A26972">
        <w:rPr>
          <w:sz w:val="24"/>
          <w:szCs w:val="22"/>
        </w:rPr>
        <w:t>6</w:t>
      </w:r>
      <w:r w:rsidRPr="00A26972">
        <w:rPr>
          <w:sz w:val="24"/>
          <w:szCs w:val="22"/>
        </w:rPr>
        <w:t xml:space="preserve"> году</w:t>
      </w:r>
    </w:p>
    <w:p w:rsidR="00D344AC" w:rsidRPr="00A26972" w:rsidRDefault="00D344AC" w:rsidP="00020EB9">
      <w:pPr>
        <w:rPr>
          <w:sz w:val="24"/>
          <w:szCs w:val="22"/>
        </w:rPr>
      </w:pPr>
    </w:p>
    <w:p w:rsidR="00FB2F9C" w:rsidRPr="00A26972" w:rsidRDefault="00FB2F9C" w:rsidP="00020EB9">
      <w:pPr>
        <w:rPr>
          <w:sz w:val="22"/>
          <w:szCs w:val="22"/>
        </w:rPr>
      </w:pPr>
    </w:p>
    <w:tbl>
      <w:tblPr>
        <w:tblW w:w="10774" w:type="dxa"/>
        <w:tblInd w:w="-601" w:type="dxa"/>
        <w:tblLayout w:type="fixed"/>
        <w:tblLook w:val="04A0"/>
      </w:tblPr>
      <w:tblGrid>
        <w:gridCol w:w="567"/>
        <w:gridCol w:w="3342"/>
        <w:gridCol w:w="1478"/>
        <w:gridCol w:w="1134"/>
        <w:gridCol w:w="1701"/>
        <w:gridCol w:w="1559"/>
        <w:gridCol w:w="993"/>
      </w:tblGrid>
      <w:tr w:rsidR="00506773" w:rsidRPr="00A26972" w:rsidTr="00A26972">
        <w:trPr>
          <w:trHeight w:val="97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2697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A26972">
              <w:rPr>
                <w:sz w:val="22"/>
                <w:szCs w:val="22"/>
              </w:rPr>
              <w:t>/</w:t>
            </w:r>
            <w:proofErr w:type="spellStart"/>
            <w:r w:rsidRPr="00A2697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ГРБС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26972">
              <w:rPr>
                <w:sz w:val="22"/>
                <w:szCs w:val="22"/>
              </w:rPr>
              <w:t>Источни</w:t>
            </w:r>
            <w:r w:rsidR="000B34C6" w:rsidRPr="00A26972">
              <w:rPr>
                <w:sz w:val="22"/>
                <w:szCs w:val="22"/>
              </w:rPr>
              <w:t>-</w:t>
            </w:r>
            <w:r w:rsidRPr="00A26972">
              <w:rPr>
                <w:sz w:val="22"/>
                <w:szCs w:val="22"/>
              </w:rPr>
              <w:t>ки</w:t>
            </w:r>
            <w:proofErr w:type="spellEnd"/>
            <w:proofErr w:type="gramEnd"/>
            <w:r w:rsidRPr="00A26972">
              <w:rPr>
                <w:sz w:val="22"/>
                <w:szCs w:val="22"/>
              </w:rPr>
              <w:t xml:space="preserve"> </w:t>
            </w:r>
            <w:proofErr w:type="spellStart"/>
            <w:r w:rsidRPr="00A26972">
              <w:rPr>
                <w:sz w:val="22"/>
                <w:szCs w:val="22"/>
              </w:rPr>
              <w:t>финанси</w:t>
            </w:r>
            <w:r w:rsidR="000B34C6" w:rsidRPr="00A26972">
              <w:rPr>
                <w:sz w:val="22"/>
                <w:szCs w:val="22"/>
              </w:rPr>
              <w:t>-</w:t>
            </w:r>
            <w:r w:rsidRPr="00A26972">
              <w:rPr>
                <w:sz w:val="22"/>
                <w:szCs w:val="22"/>
              </w:rPr>
              <w:t>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773" w:rsidRPr="00A26972" w:rsidRDefault="00004ED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Уточненные бюджетные ассигнования</w:t>
            </w:r>
            <w:r w:rsidR="00646C2A" w:rsidRPr="00A26972">
              <w:rPr>
                <w:rStyle w:val="a5"/>
                <w:sz w:val="22"/>
                <w:szCs w:val="22"/>
              </w:rPr>
              <w:footnoteReference w:id="2"/>
            </w:r>
            <w:r w:rsidR="00506773" w:rsidRPr="00A26972">
              <w:rPr>
                <w:sz w:val="22"/>
                <w:szCs w:val="22"/>
              </w:rPr>
              <w:t>,</w:t>
            </w:r>
          </w:p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ED7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Кассовый расход,</w:t>
            </w:r>
          </w:p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тыс.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proofErr w:type="gramStart"/>
            <w:r w:rsidRPr="00A26972">
              <w:rPr>
                <w:sz w:val="22"/>
                <w:szCs w:val="22"/>
              </w:rPr>
              <w:t>Про</w:t>
            </w:r>
            <w:r w:rsidR="00D80CFC" w:rsidRPr="00A26972">
              <w:rPr>
                <w:sz w:val="22"/>
                <w:szCs w:val="22"/>
                <w:lang w:val="en-US"/>
              </w:rPr>
              <w:t>-</w:t>
            </w:r>
            <w:r w:rsidRPr="00A26972">
              <w:rPr>
                <w:sz w:val="22"/>
                <w:szCs w:val="22"/>
              </w:rPr>
              <w:t>цент</w:t>
            </w:r>
            <w:proofErr w:type="gramEnd"/>
            <w:r w:rsidRPr="00A26972">
              <w:rPr>
                <w:sz w:val="22"/>
                <w:szCs w:val="22"/>
              </w:rPr>
              <w:t xml:space="preserve"> </w:t>
            </w:r>
            <w:proofErr w:type="spellStart"/>
            <w:r w:rsidRPr="00A26972">
              <w:rPr>
                <w:sz w:val="22"/>
                <w:szCs w:val="22"/>
              </w:rPr>
              <w:t>освое</w:t>
            </w:r>
            <w:r w:rsidR="000B34C6" w:rsidRPr="00A26972">
              <w:rPr>
                <w:sz w:val="22"/>
                <w:szCs w:val="22"/>
              </w:rPr>
              <w:t>-</w:t>
            </w:r>
            <w:r w:rsidRPr="00A26972">
              <w:rPr>
                <w:sz w:val="22"/>
                <w:szCs w:val="22"/>
              </w:rPr>
              <w:t>ния</w:t>
            </w:r>
            <w:proofErr w:type="spellEnd"/>
            <w:r w:rsidRPr="00A26972">
              <w:rPr>
                <w:sz w:val="22"/>
                <w:szCs w:val="22"/>
              </w:rPr>
              <w:t>, %</w:t>
            </w:r>
          </w:p>
        </w:tc>
      </w:tr>
      <w:tr w:rsidR="00506773" w:rsidRPr="00A26972" w:rsidTr="00A26972">
        <w:trPr>
          <w:trHeight w:val="255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773" w:rsidRPr="00A26972" w:rsidRDefault="0050677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</w:t>
            </w:r>
          </w:p>
        </w:tc>
      </w:tr>
      <w:tr w:rsidR="002A4B66" w:rsidRPr="00A26972" w:rsidTr="00A26972">
        <w:trPr>
          <w:trHeight w:val="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«Развитие образования»</w:t>
            </w:r>
          </w:p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6 310 207,1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6 286 129,2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2A4B66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2 587 846,5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2 586 173,0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2A4B66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3 715 593,9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3 693 189,5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99,4</w:t>
            </w:r>
          </w:p>
        </w:tc>
      </w:tr>
      <w:tr w:rsidR="002A4B66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6 766,7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6 766,7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B66" w:rsidRPr="00A26972" w:rsidRDefault="002A4B66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866534" w:rsidRPr="00A26972" w:rsidTr="00A26972">
        <w:trPr>
          <w:trHeight w:val="1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1.1.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</w:t>
            </w:r>
          </w:p>
          <w:p w:rsidR="00FB2F9C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«Модернизация образования</w:t>
            </w:r>
          </w:p>
          <w:p w:rsidR="00FB2F9C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городе Мурманске»</w:t>
            </w:r>
          </w:p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350 172,0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349 527,3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99,8</w:t>
            </w:r>
          </w:p>
        </w:tc>
      </w:tr>
      <w:tr w:rsidR="00866534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343 405,3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342 760,6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99,8</w:t>
            </w:r>
          </w:p>
        </w:tc>
      </w:tr>
      <w:tr w:rsidR="00866534" w:rsidRPr="00A26972" w:rsidTr="00A26972">
        <w:trPr>
          <w:trHeight w:val="1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6 766,7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6 766,7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866534" w:rsidRPr="00A26972" w:rsidTr="00A26972">
        <w:trPr>
          <w:trHeight w:val="1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310 772,5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310 772,5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866534" w:rsidRPr="00A26972" w:rsidTr="00A26972">
        <w:trPr>
          <w:trHeight w:val="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304 005,8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304 005,8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866534" w:rsidRPr="00A26972" w:rsidTr="00A26972">
        <w:trPr>
          <w:trHeight w:val="1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6 766,7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6 766,7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866534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39 399,5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38 754,8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3F76ED" w:rsidP="00A26972">
            <w:pPr>
              <w:jc w:val="center"/>
              <w:outlineLvl w:val="1"/>
              <w:rPr>
                <w:sz w:val="22"/>
                <w:szCs w:val="22"/>
                <w:lang w:val="en-US"/>
              </w:rPr>
            </w:pPr>
            <w:r w:rsidRPr="00A26972">
              <w:rPr>
                <w:bCs/>
                <w:sz w:val="22"/>
                <w:szCs w:val="22"/>
              </w:rPr>
              <w:t>98,3</w:t>
            </w:r>
          </w:p>
        </w:tc>
      </w:tr>
      <w:tr w:rsidR="00866534" w:rsidRPr="00A26972" w:rsidTr="00A26972">
        <w:trPr>
          <w:trHeight w:val="2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39 399,5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38 754,8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3F76ED" w:rsidP="00A26972">
            <w:pPr>
              <w:jc w:val="center"/>
              <w:outlineLvl w:val="1"/>
              <w:rPr>
                <w:sz w:val="22"/>
                <w:szCs w:val="22"/>
                <w:lang w:val="en-US"/>
              </w:rPr>
            </w:pPr>
            <w:r w:rsidRPr="00A26972">
              <w:rPr>
                <w:bCs/>
                <w:sz w:val="22"/>
                <w:szCs w:val="22"/>
              </w:rPr>
              <w:t>98,3</w:t>
            </w:r>
          </w:p>
        </w:tc>
      </w:tr>
      <w:tr w:rsidR="00866534" w:rsidRPr="00A26972" w:rsidTr="00A26972">
        <w:trPr>
          <w:trHeight w:val="1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1.2.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</w:t>
            </w:r>
          </w:p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«Организация отдыха, оздоровления и занятости детей и молодежи города Мурманска» 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32 499,4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31 941,7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98,3</w:t>
            </w:r>
          </w:p>
        </w:tc>
      </w:tr>
      <w:tr w:rsidR="00866534" w:rsidRPr="00A26972" w:rsidTr="00A26972">
        <w:trPr>
          <w:trHeight w:val="14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24 357,2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23 799,5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97,7</w:t>
            </w:r>
          </w:p>
        </w:tc>
      </w:tr>
      <w:tr w:rsidR="00866534" w:rsidRPr="00A26972" w:rsidTr="00A26972">
        <w:trPr>
          <w:trHeight w:val="2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8 142,2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8 142,2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866534" w:rsidRPr="00A26972" w:rsidTr="00A26972">
        <w:trPr>
          <w:trHeight w:val="1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ind w:right="-108"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31 336,6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30 778,9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98,2</w:t>
            </w:r>
          </w:p>
        </w:tc>
      </w:tr>
      <w:tr w:rsidR="00866534" w:rsidRPr="00A26972" w:rsidTr="00A26972">
        <w:trPr>
          <w:trHeight w:val="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23 194,4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22 636,7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97,6</w:t>
            </w:r>
          </w:p>
        </w:tc>
      </w:tr>
      <w:tr w:rsidR="00866534" w:rsidRPr="00A26972" w:rsidTr="00A26972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A26972">
              <w:rPr>
                <w:rFonts w:eastAsia="Calibri"/>
                <w:sz w:val="22"/>
                <w:szCs w:val="22"/>
              </w:rPr>
              <w:t>8 142,2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8 142,2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866534" w:rsidRPr="00A26972" w:rsidTr="00A26972">
        <w:trPr>
          <w:trHeight w:val="1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1 162,8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1 162,8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866534" w:rsidRPr="00A26972" w:rsidTr="00A26972">
        <w:trPr>
          <w:trHeight w:val="1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1 162,8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1 162,8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34" w:rsidRPr="00A26972" w:rsidRDefault="00866534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E67DBC" w:rsidRPr="00A26972" w:rsidTr="00A26972">
        <w:trPr>
          <w:trHeight w:val="1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1.3.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</w:t>
            </w:r>
          </w:p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«Создание современной инфраструктуры учреждений</w:t>
            </w:r>
          </w:p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 делам молодежи на территории города Мурманска»</w:t>
            </w:r>
          </w:p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7 156,1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7 155,9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3F76ED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99,9</w:t>
            </w:r>
          </w:p>
        </w:tc>
      </w:tr>
      <w:tr w:rsidR="00E67DBC" w:rsidRPr="00A26972" w:rsidTr="00A26972">
        <w:trPr>
          <w:trHeight w:val="1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7 156,1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7 155,9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3F76ED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99,9</w:t>
            </w:r>
          </w:p>
        </w:tc>
      </w:tr>
      <w:tr w:rsidR="00E67DBC" w:rsidRPr="00A26972" w:rsidTr="00A26972">
        <w:trPr>
          <w:trHeight w:val="1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81,2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99,8</w:t>
            </w:r>
          </w:p>
        </w:tc>
      </w:tr>
      <w:tr w:rsidR="00E67DBC" w:rsidRPr="00A26972" w:rsidTr="00A26972">
        <w:trPr>
          <w:trHeight w:val="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81,2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99,8</w:t>
            </w:r>
          </w:p>
        </w:tc>
      </w:tr>
      <w:tr w:rsidR="00E67DBC" w:rsidRPr="00A26972" w:rsidTr="00A26972">
        <w:trPr>
          <w:trHeight w:val="1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  <w:p w:rsidR="00E67DBC" w:rsidRPr="00A26972" w:rsidRDefault="00E67DBC" w:rsidP="00A2697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color w:val="000000"/>
                <w:sz w:val="22"/>
              </w:rPr>
            </w:pPr>
            <w:r w:rsidRPr="00A26972">
              <w:rPr>
                <w:color w:val="000000"/>
                <w:sz w:val="22"/>
              </w:rPr>
              <w:t>7 074,7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color w:val="000000"/>
                <w:sz w:val="22"/>
              </w:rPr>
            </w:pPr>
            <w:r w:rsidRPr="00A26972">
              <w:rPr>
                <w:color w:val="000000"/>
                <w:sz w:val="22"/>
              </w:rPr>
              <w:t>7 074,7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color w:val="000000"/>
                <w:sz w:val="22"/>
              </w:rPr>
            </w:pPr>
            <w:r w:rsidRPr="00A26972">
              <w:rPr>
                <w:color w:val="000000"/>
                <w:sz w:val="22"/>
              </w:rPr>
              <w:t>100,0</w:t>
            </w:r>
          </w:p>
        </w:tc>
      </w:tr>
      <w:tr w:rsidR="00E67DBC" w:rsidRPr="00A26972" w:rsidTr="00A26972">
        <w:trPr>
          <w:trHeight w:val="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BC" w:rsidRPr="00A26972" w:rsidRDefault="00E67DBC" w:rsidP="00A2697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DB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color w:val="000000"/>
                <w:sz w:val="22"/>
              </w:rPr>
            </w:pPr>
            <w:r w:rsidRPr="00A26972">
              <w:rPr>
                <w:color w:val="000000"/>
                <w:sz w:val="22"/>
              </w:rPr>
              <w:t>7 074,7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color w:val="000000"/>
                <w:sz w:val="22"/>
              </w:rPr>
            </w:pPr>
            <w:r w:rsidRPr="00A26972">
              <w:rPr>
                <w:color w:val="000000"/>
                <w:sz w:val="22"/>
              </w:rPr>
              <w:t>7 074,7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DBC" w:rsidRPr="00A26972" w:rsidRDefault="00E67DBC" w:rsidP="00A26972">
            <w:pPr>
              <w:jc w:val="center"/>
              <w:outlineLvl w:val="1"/>
              <w:rPr>
                <w:color w:val="000000"/>
                <w:sz w:val="22"/>
              </w:rPr>
            </w:pPr>
            <w:r w:rsidRPr="00A26972">
              <w:rPr>
                <w:color w:val="000000"/>
                <w:sz w:val="22"/>
              </w:rPr>
              <w:t>100,0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1.4.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«Доступное и качественное дошкольное образование»</w:t>
            </w:r>
          </w:p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2 536 999,1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2 526 828,1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947 274,0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947 274,0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1 589 725,1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1 579 554,1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99,4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1.5.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«Обеспечение предоставления муниципальных услуг (работ) в сфере</w:t>
            </w:r>
          </w:p>
          <w:p w:rsidR="00FB2F9C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lastRenderedPageBreak/>
              <w:t>общего и дополнительного образования»</w:t>
            </w:r>
          </w:p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lastRenderedPageBreak/>
              <w:t>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3 075 692,5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3 075 427,0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1 143 675,0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1 143 675,0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1 932 017,5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1 931 752,0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C56103" w:rsidRPr="00A26972" w:rsidTr="00A26972">
        <w:trPr>
          <w:trHeight w:val="15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«Школьное питание»</w:t>
            </w:r>
          </w:p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176 406,3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164 605,5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93,3</w:t>
            </w:r>
          </w:p>
        </w:tc>
      </w:tr>
      <w:tr w:rsidR="00C56103" w:rsidRPr="00A26972" w:rsidTr="00A26972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14 792,5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14 385,6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97,2</w:t>
            </w:r>
          </w:p>
        </w:tc>
      </w:tr>
      <w:tr w:rsidR="00C56103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161 613,8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150 219,9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92,9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1.7.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«Молодежь Мурманска»</w:t>
            </w:r>
          </w:p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ind w:left="-47" w:right="-108"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68 733,7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68 729,4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68 733,7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68 729,4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C56103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1.8.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 «Развитие системы образования города Мурманска через эффективное выполнение муниципальных функций»</w:t>
            </w:r>
          </w:p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62 548,0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61 914,2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99,0</w:t>
            </w:r>
          </w:p>
        </w:tc>
      </w:tr>
      <w:tr w:rsidR="00C56103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38 452,7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38 392,9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99,8</w:t>
            </w:r>
          </w:p>
        </w:tc>
      </w:tr>
      <w:tr w:rsidR="00C56103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24 095,3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23 521,3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97,6</w:t>
            </w:r>
          </w:p>
        </w:tc>
      </w:tr>
      <w:tr w:rsidR="007B340A" w:rsidRPr="00A26972" w:rsidTr="00A26972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7B340A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FB2F9C" w:rsidRPr="00A26972" w:rsidRDefault="00FB2F9C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</w:t>
            </w:r>
            <w:r w:rsidR="007B340A" w:rsidRPr="00A26972">
              <w:rPr>
                <w:bCs/>
                <w:sz w:val="22"/>
                <w:szCs w:val="22"/>
              </w:rPr>
              <w:t>Развитие здравоохранения»</w:t>
            </w:r>
          </w:p>
          <w:p w:rsidR="007B340A" w:rsidRPr="00A26972" w:rsidRDefault="007B340A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2014-2016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3 105,9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3 105,9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2.</w:t>
            </w:r>
            <w:r w:rsidRPr="00A26972">
              <w:rPr>
                <w:sz w:val="22"/>
                <w:szCs w:val="22"/>
                <w:lang w:val="en-US"/>
              </w:rPr>
              <w:t>1</w:t>
            </w:r>
            <w:r w:rsidRPr="00A26972">
              <w:rPr>
                <w:sz w:val="22"/>
                <w:szCs w:val="22"/>
              </w:rPr>
              <w:t>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 «Обеспечение деятельности комитета</w:t>
            </w:r>
          </w:p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 здравоохранению администрации города Мурманска» на 2014-2016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3 105,9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3 105,9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C56103" w:rsidRPr="00A26972" w:rsidTr="00A26972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«Социальная поддержка»</w:t>
            </w:r>
          </w:p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470 051,6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463 918,9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98,7</w:t>
            </w:r>
          </w:p>
        </w:tc>
      </w:tr>
      <w:tr w:rsidR="00C56103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62 533,2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62 096,6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99,3</w:t>
            </w:r>
          </w:p>
        </w:tc>
      </w:tr>
      <w:tr w:rsidR="00C56103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404 010,3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398 314,2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98,6</w:t>
            </w:r>
          </w:p>
        </w:tc>
      </w:tr>
      <w:tr w:rsidR="00C56103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3 508,1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3 508,1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103" w:rsidRPr="00A26972" w:rsidRDefault="00C56103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7F20F6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3.1.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«Оказание мер социальной поддержки детям-сиротам и детям, оставшимся без попечения родителей,</w:t>
            </w:r>
          </w:p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лицам из их числа»</w:t>
            </w:r>
          </w:p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393101,3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390527,6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99,3</w:t>
            </w:r>
          </w:p>
        </w:tc>
      </w:tr>
      <w:tr w:rsidR="007F20F6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432,2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432,2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100,0</w:t>
            </w:r>
          </w:p>
        </w:tc>
      </w:tr>
      <w:tr w:rsidR="007F20F6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389161,0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386587,3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99,3</w:t>
            </w:r>
          </w:p>
        </w:tc>
      </w:tr>
      <w:tr w:rsidR="007F20F6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0F6" w:rsidRPr="00A26972" w:rsidRDefault="007F20F6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3508,1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3508,1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F6" w:rsidRPr="00A26972" w:rsidRDefault="007F20F6" w:rsidP="00A26972">
            <w:pPr>
              <w:jc w:val="center"/>
              <w:outlineLvl w:val="1"/>
              <w:rPr>
                <w:bCs/>
                <w:color w:val="000000"/>
                <w:sz w:val="22"/>
              </w:rPr>
            </w:pPr>
            <w:r w:rsidRPr="00A26972">
              <w:rPr>
                <w:bCs/>
                <w:color w:val="000000"/>
                <w:sz w:val="22"/>
              </w:rPr>
              <w:t>100,0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212 499,1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210 950,8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99,3</w:t>
            </w:r>
          </w:p>
        </w:tc>
      </w:tr>
      <w:tr w:rsidR="007B340A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40A" w:rsidRPr="00A26972" w:rsidRDefault="007B340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212 499,1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210 950,8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40A" w:rsidRPr="00A26972" w:rsidRDefault="007B340A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99,3</w:t>
            </w:r>
          </w:p>
        </w:tc>
      </w:tr>
      <w:tr w:rsidR="00646C2A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КИО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E67DBC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178 903,7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E67DBC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177 942,7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</w:t>
            </w:r>
            <w:r w:rsidR="00E67DBC" w:rsidRPr="00A26972">
              <w:rPr>
                <w:sz w:val="22"/>
                <w:szCs w:val="22"/>
              </w:rPr>
              <w:t>5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175 395,6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174 434,6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99,5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3 508,1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3 508,1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  <w:lang w:val="en-US"/>
              </w:rPr>
            </w:pPr>
            <w:r w:rsidRPr="00A26972">
              <w:rPr>
                <w:sz w:val="22"/>
                <w:szCs w:val="22"/>
                <w:lang w:val="en-US"/>
              </w:rPr>
              <w:t>100,0</w:t>
            </w:r>
          </w:p>
        </w:tc>
      </w:tr>
      <w:tr w:rsidR="00646C2A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ind w:left="-189" w:right="-168"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E053D8" w:rsidP="00A26972">
            <w:pPr>
              <w:jc w:val="center"/>
              <w:outlineLvl w:val="1"/>
              <w:rPr>
                <w:sz w:val="22"/>
                <w:szCs w:val="22"/>
                <w:lang w:val="en-US"/>
              </w:rPr>
            </w:pPr>
            <w:r w:rsidRPr="00A26972">
              <w:rPr>
                <w:sz w:val="22"/>
                <w:szCs w:val="22"/>
                <w:lang w:val="en-US"/>
              </w:rPr>
              <w:t>1</w:t>
            </w:r>
            <w:r w:rsidR="00A60BB5" w:rsidRPr="00A26972">
              <w:rPr>
                <w:sz w:val="22"/>
                <w:szCs w:val="22"/>
                <w:lang w:val="en-US"/>
              </w:rPr>
              <w:t> </w:t>
            </w:r>
            <w:r w:rsidRPr="00A26972">
              <w:rPr>
                <w:sz w:val="22"/>
                <w:szCs w:val="22"/>
                <w:lang w:val="en-US"/>
              </w:rPr>
              <w:t>698</w:t>
            </w:r>
            <w:r w:rsidR="00A60BB5" w:rsidRPr="00A26972">
              <w:rPr>
                <w:sz w:val="22"/>
                <w:szCs w:val="22"/>
              </w:rPr>
              <w:t>,</w:t>
            </w:r>
            <w:r w:rsidRPr="00A2697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E053D8" w:rsidP="00A26972">
            <w:pPr>
              <w:jc w:val="center"/>
              <w:outlineLvl w:val="1"/>
              <w:rPr>
                <w:sz w:val="22"/>
                <w:szCs w:val="22"/>
                <w:lang w:val="en-US"/>
              </w:rPr>
            </w:pPr>
            <w:r w:rsidRPr="00A26972">
              <w:rPr>
                <w:sz w:val="22"/>
                <w:szCs w:val="22"/>
                <w:lang w:val="en-US"/>
              </w:rPr>
              <w:t>1</w:t>
            </w:r>
            <w:r w:rsidR="00A60BB5" w:rsidRPr="00A26972">
              <w:rPr>
                <w:sz w:val="22"/>
                <w:szCs w:val="22"/>
                <w:lang w:val="en-US"/>
              </w:rPr>
              <w:t> </w:t>
            </w:r>
            <w:r w:rsidRPr="00A26972">
              <w:rPr>
                <w:sz w:val="22"/>
                <w:szCs w:val="22"/>
                <w:lang w:val="en-US"/>
              </w:rPr>
              <w:t>634</w:t>
            </w:r>
            <w:r w:rsidR="00A60BB5" w:rsidRPr="00A26972">
              <w:rPr>
                <w:sz w:val="22"/>
                <w:szCs w:val="22"/>
              </w:rPr>
              <w:t>,</w:t>
            </w:r>
            <w:r w:rsidRPr="00A2697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E053D8" w:rsidP="00A26972">
            <w:pPr>
              <w:jc w:val="center"/>
              <w:outlineLvl w:val="1"/>
              <w:rPr>
                <w:sz w:val="22"/>
                <w:szCs w:val="22"/>
                <w:lang w:val="en-US"/>
              </w:rPr>
            </w:pPr>
            <w:r w:rsidRPr="00A26972">
              <w:rPr>
                <w:sz w:val="22"/>
                <w:szCs w:val="22"/>
                <w:lang w:val="en-US"/>
              </w:rPr>
              <w:t>96</w:t>
            </w:r>
            <w:r w:rsidR="00A60BB5" w:rsidRPr="00A26972">
              <w:rPr>
                <w:sz w:val="22"/>
                <w:szCs w:val="22"/>
              </w:rPr>
              <w:t>,</w:t>
            </w:r>
            <w:r w:rsidRPr="00A26972">
              <w:rPr>
                <w:sz w:val="22"/>
                <w:szCs w:val="22"/>
                <w:lang w:val="en-US"/>
              </w:rPr>
              <w:t>2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ind w:left="-189" w:right="-16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432,2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ind w:left="-189" w:right="-16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1 266,3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1 201,9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94,9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3.2.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«Дополнительные меры социальной поддержки отдельных категорий граждан» 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ind w:left="-189" w:right="-168"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39 405,6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39 066,7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99,1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ind w:left="-189" w:right="-16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39 405,6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39 066,7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99,1</w:t>
            </w:r>
          </w:p>
        </w:tc>
      </w:tr>
      <w:tr w:rsidR="00E053D8" w:rsidRPr="00A26972" w:rsidTr="00A26972">
        <w:trPr>
          <w:trHeight w:val="1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3.3.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E67DB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</w:t>
            </w:r>
            <w:r w:rsidR="00E053D8" w:rsidRPr="00A26972">
              <w:rPr>
                <w:sz w:val="22"/>
                <w:szCs w:val="22"/>
              </w:rPr>
              <w:t xml:space="preserve"> «Социальная поддержка отдельных категорий граждан </w:t>
            </w:r>
            <w:r w:rsidR="007F20F6" w:rsidRPr="00A26972">
              <w:rPr>
                <w:sz w:val="22"/>
                <w:szCs w:val="22"/>
              </w:rPr>
              <w:t xml:space="preserve">жилого </w:t>
            </w:r>
            <w:r w:rsidR="00E053D8" w:rsidRPr="00A26972">
              <w:rPr>
                <w:sz w:val="22"/>
                <w:szCs w:val="22"/>
              </w:rPr>
              <w:t>района Росляково»</w:t>
            </w:r>
          </w:p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2015-2019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ind w:left="-189" w:right="-168"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КЖП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11 142,7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8 076,1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72,5</w:t>
            </w:r>
          </w:p>
        </w:tc>
      </w:tr>
      <w:tr w:rsidR="00E053D8" w:rsidRPr="00A26972" w:rsidTr="00A26972">
        <w:trPr>
          <w:trHeight w:val="1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ind w:left="-189" w:right="-16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11 142,7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8 076,1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72,5</w:t>
            </w:r>
          </w:p>
        </w:tc>
      </w:tr>
      <w:tr w:rsidR="00E053D8" w:rsidRPr="00A26972" w:rsidTr="00A26972">
        <w:trPr>
          <w:trHeight w:val="1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lastRenderedPageBreak/>
              <w:t>3.4.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 «Обеспечение деятельности комитета</w:t>
            </w:r>
          </w:p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 социальной поддержке, взаимодействию с общественными организациями и делам молодежи администрации города Мурманска»</w:t>
            </w:r>
          </w:p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ind w:left="-189" w:right="-168"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26 402,0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26 248,6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99,4</w:t>
            </w:r>
          </w:p>
        </w:tc>
      </w:tr>
      <w:tr w:rsidR="00E053D8" w:rsidRPr="00A26972" w:rsidTr="00A26972">
        <w:trPr>
          <w:trHeight w:val="4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22 695,4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22 597,8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E053D8" w:rsidRPr="00A26972" w:rsidTr="00A26972">
        <w:trPr>
          <w:trHeight w:val="1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3 706,6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3 650,8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98,5</w:t>
            </w:r>
          </w:p>
        </w:tc>
      </w:tr>
      <w:tr w:rsidR="00E053D8" w:rsidRPr="00A26972" w:rsidTr="00A26972">
        <w:trPr>
          <w:trHeight w:val="2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FB2F9C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«Развитие культуры»</w:t>
            </w:r>
          </w:p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971 563,1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971 484,3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956 782,9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956 704,1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14 688,6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14 688,6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4.1.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</w:t>
            </w:r>
          </w:p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«Культура Мурманска»</w:t>
            </w:r>
          </w:p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6 537,7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9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6 537,7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4.2.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«Модернизация муниципальных библиотек города Мурманска»</w:t>
            </w:r>
          </w:p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14 908,0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14 908,0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13 216,4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13 216,4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4.3.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«Строительство</w:t>
            </w:r>
          </w:p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ремонт объектов</w:t>
            </w:r>
          </w:p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внешнего благоустройства</w:t>
            </w:r>
          </w:p>
          <w:p w:rsidR="00FB2F9C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2014-2017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225 142,3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225 142,3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E053D8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D8" w:rsidRPr="00A26972" w:rsidRDefault="00E053D8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225 142,3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225 142,3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D8" w:rsidRPr="00A26972" w:rsidRDefault="00E053D8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D6D45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4.4.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«Поддержка традиций и развитие народного творчества» 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91 158,6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91 156,3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D6D45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85 158,6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85 156,3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D6D45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D6D45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4.5.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 xml:space="preserve">ВЦП «Сохранение и развитие библиотечной, </w:t>
            </w:r>
            <w:proofErr w:type="spellStart"/>
            <w:r w:rsidRPr="00A26972">
              <w:rPr>
                <w:sz w:val="22"/>
                <w:szCs w:val="22"/>
              </w:rPr>
              <w:t>культурно-досуговой</w:t>
            </w:r>
            <w:proofErr w:type="spellEnd"/>
            <w:r w:rsidRPr="00A26972">
              <w:rPr>
                <w:sz w:val="22"/>
                <w:szCs w:val="22"/>
              </w:rPr>
              <w:t>, выставочной деятельности и дополнительного образования детей в сфере культуры и искусства</w:t>
            </w:r>
          </w:p>
          <w:p w:rsidR="00FB2F9C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598 806,0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598 787,1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D6D45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596 717,4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596 698,5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D6D45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2 088,6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2 088,6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4.6.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«Поддержка мурманских организаций творческих союзов и учреждений культуры»</w:t>
            </w:r>
          </w:p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26 140,8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26 140,7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21 140,8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21 140,7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5 000,0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D6D45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4.7.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 «Обеспечение деятельности комитета</w:t>
            </w:r>
          </w:p>
          <w:p w:rsidR="00FB2F9C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 культуре администрации</w:t>
            </w:r>
          </w:p>
          <w:p w:rsidR="00FB2F9C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8 869,7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8 812,1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99,4</w:t>
            </w:r>
          </w:p>
        </w:tc>
      </w:tr>
      <w:tr w:rsidR="00AD6D45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D45" w:rsidRPr="00A26972" w:rsidRDefault="00AD6D45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8 869,7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8 812,1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D45" w:rsidRPr="00A26972" w:rsidRDefault="00AD6D45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99,4</w:t>
            </w:r>
          </w:p>
        </w:tc>
      </w:tr>
      <w:tr w:rsidR="006E0B65" w:rsidRPr="00A26972" w:rsidTr="006E0B65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«Развитие физической культуры и спорта»</w:t>
            </w:r>
          </w:p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65" w:rsidRPr="006E0B65" w:rsidRDefault="006E0B65" w:rsidP="006E0B6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0B65">
              <w:rPr>
                <w:bCs/>
                <w:color w:val="000000"/>
                <w:sz w:val="22"/>
                <w:szCs w:val="22"/>
              </w:rPr>
              <w:t>264 203,4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263 188,1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65" w:rsidRPr="00A26972" w:rsidRDefault="006E0B65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6E0B65" w:rsidRPr="00A26972" w:rsidTr="006E0B65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65" w:rsidRPr="006E0B65" w:rsidRDefault="006E0B65" w:rsidP="006E0B6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0B65">
              <w:rPr>
                <w:bCs/>
                <w:color w:val="000000"/>
                <w:sz w:val="22"/>
                <w:szCs w:val="22"/>
              </w:rPr>
              <w:t>253 050,0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252 034,7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65" w:rsidRPr="00A26972" w:rsidRDefault="006E0B65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6E0B65" w:rsidRPr="00A26972" w:rsidTr="006E0B65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65" w:rsidRPr="006E0B65" w:rsidRDefault="006E0B65" w:rsidP="006E0B6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0B65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10 000,0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65" w:rsidRPr="00A26972" w:rsidRDefault="006E0B65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E0B65" w:rsidRPr="00A26972" w:rsidTr="006E0B65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65" w:rsidRPr="006E0B65" w:rsidRDefault="006E0B65" w:rsidP="006E0B6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0B65">
              <w:rPr>
                <w:bCs/>
                <w:color w:val="000000"/>
                <w:sz w:val="22"/>
                <w:szCs w:val="22"/>
              </w:rPr>
              <w:t>1 153,4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B65" w:rsidRPr="00A26972" w:rsidRDefault="006E0B65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1 153,4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65" w:rsidRPr="00A26972" w:rsidRDefault="006E0B65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5.1.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«Развитие материально-технической базы спорта города Мурманска»</w:t>
            </w:r>
          </w:p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proofErr w:type="spellStart"/>
            <w:r w:rsidRPr="00A26972">
              <w:rPr>
                <w:sz w:val="22"/>
                <w:szCs w:val="22"/>
              </w:rPr>
              <w:t>КФКиС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3F76ED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69 285,5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69 285,5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3F76ED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58 132,1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58 132,1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1 153,4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1 153,4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5.2.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«Развитие физической культуры и спорта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городе Мурманске»</w:t>
            </w:r>
          </w:p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proofErr w:type="spellStart"/>
            <w:r w:rsidRPr="00A26972">
              <w:rPr>
                <w:sz w:val="22"/>
                <w:szCs w:val="22"/>
              </w:rPr>
              <w:t>КФКиС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185 493,0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184 516,7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99,5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185 493,0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184 516,7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99,5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5.3.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 «Обеспечение деятельности комитета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 физической культуре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спорту администрации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proofErr w:type="spellStart"/>
            <w:r w:rsidRPr="00A26972">
              <w:rPr>
                <w:sz w:val="22"/>
                <w:szCs w:val="22"/>
              </w:rPr>
              <w:t>КФКиС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9 385,9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9 385,9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366131" w:rsidRPr="00A26972" w:rsidTr="00A26972">
        <w:trPr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3A4A62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«Развитие конкурентоспособной экономики»</w:t>
            </w:r>
          </w:p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43 027,5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40 706,4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94,6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41 217,4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39 127,2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94,9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1 403,3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1 172,4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83,5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406,8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6.1.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«Повышение инвестиционной привлекательности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10 510,2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9 437,7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89,8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10 510,2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9 437,7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89,8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6.2.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«Развитие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поддержка малого и среднего предпринимательства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городе Мурманске»</w:t>
            </w:r>
          </w:p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2014-2018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КЭР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6 148,8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5 143,3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83,6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4 720,9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3 715,4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78,7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1 021,1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1 021,1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406,8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6.3.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 «Обеспечение деятельности комитета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 экономическому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развитию администрации города Мурманска»</w:t>
            </w:r>
          </w:p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КЭР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26 368,5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26 125,4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99,1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25 986,3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25 974,1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F76ED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151,3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39,6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3A4A62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«Развитие транспортной системы»</w:t>
            </w:r>
          </w:p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1 385 620,0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733F0" w:rsidRDefault="00366131" w:rsidP="00A733F0">
            <w:pPr>
              <w:jc w:val="center"/>
              <w:outlineLvl w:val="0"/>
              <w:rPr>
                <w:bCs/>
                <w:sz w:val="22"/>
                <w:szCs w:val="22"/>
                <w:lang w:val="en-US"/>
              </w:rPr>
            </w:pPr>
            <w:r w:rsidRPr="00A26972">
              <w:rPr>
                <w:bCs/>
                <w:sz w:val="22"/>
                <w:szCs w:val="22"/>
              </w:rPr>
              <w:t>1 379 845,</w:t>
            </w:r>
            <w:r w:rsidR="00A733F0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1 083 476,2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733F0" w:rsidRDefault="00366131" w:rsidP="00A733F0">
            <w:pPr>
              <w:jc w:val="center"/>
              <w:outlineLvl w:val="0"/>
              <w:rPr>
                <w:bCs/>
                <w:sz w:val="22"/>
                <w:szCs w:val="22"/>
                <w:lang w:val="en-US"/>
              </w:rPr>
            </w:pPr>
            <w:r w:rsidRPr="00A26972">
              <w:rPr>
                <w:bCs/>
                <w:sz w:val="22"/>
                <w:szCs w:val="22"/>
              </w:rPr>
              <w:t>1 081</w:t>
            </w:r>
            <w:r w:rsidR="00A733F0">
              <w:rPr>
                <w:bCs/>
                <w:sz w:val="22"/>
                <w:szCs w:val="22"/>
              </w:rPr>
              <w:t> </w:t>
            </w:r>
            <w:r w:rsidRPr="00A26972">
              <w:rPr>
                <w:bCs/>
                <w:sz w:val="22"/>
                <w:szCs w:val="22"/>
              </w:rPr>
              <w:t>89</w:t>
            </w:r>
            <w:r w:rsidR="00A733F0">
              <w:rPr>
                <w:bCs/>
                <w:sz w:val="22"/>
                <w:szCs w:val="22"/>
                <w:lang w:val="en-US"/>
              </w:rPr>
              <w:t>9.1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302 143,8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297 946,8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98,6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7.1.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«Развитие транспортной инфраструктуры города Мурманска»</w:t>
            </w:r>
          </w:p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224 561,1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222 858,8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99,2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67 399,0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733F0" w:rsidRDefault="00366131" w:rsidP="00A26972">
            <w:pPr>
              <w:jc w:val="center"/>
              <w:outlineLvl w:val="1"/>
              <w:rPr>
                <w:bCs/>
                <w:sz w:val="22"/>
                <w:szCs w:val="22"/>
                <w:lang w:val="en-US"/>
              </w:rPr>
            </w:pPr>
            <w:r w:rsidRPr="00A26972">
              <w:rPr>
                <w:bCs/>
                <w:sz w:val="22"/>
                <w:szCs w:val="22"/>
              </w:rPr>
              <w:t>66 888,</w:t>
            </w:r>
            <w:r w:rsidR="00A733F0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99,2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157 162,1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155 970,5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99,2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7.2.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«Повышение безопасности дорожного движения и снижение дорожно-транспортного травматизма</w:t>
            </w:r>
          </w:p>
          <w:p w:rsidR="003A4A62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муниципальном образовании город Мурманск»</w:t>
            </w:r>
          </w:p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41 276,1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41 276,1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41 276,1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41 276,1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40 836,1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40 836,1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366131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131" w:rsidRPr="00A26972" w:rsidRDefault="00366131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40 836,1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40 836,1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31" w:rsidRPr="00A26972" w:rsidRDefault="00366131" w:rsidP="00A26972">
            <w:pPr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646C2A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646C2A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646C2A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CD34D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7.3.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A4A62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</w:t>
            </w:r>
            <w:r w:rsidR="00CD34DC" w:rsidRPr="00A26972">
              <w:rPr>
                <w:sz w:val="22"/>
                <w:szCs w:val="22"/>
              </w:rPr>
              <w:t xml:space="preserve"> «Содержание</w:t>
            </w:r>
          </w:p>
          <w:p w:rsidR="003A4A62" w:rsidRPr="00A26972" w:rsidRDefault="00CD34D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ремонт улично-дорожной сети и объектов благоустройства»</w:t>
            </w:r>
          </w:p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969 519,6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968 104,</w:t>
            </w:r>
            <w:r w:rsidR="00674D37" w:rsidRPr="00A2697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CD34D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898 090,5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897 608,</w:t>
            </w:r>
            <w:r w:rsidR="00674D37" w:rsidRPr="00A26972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CD34D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DC" w:rsidRPr="00A26972" w:rsidRDefault="00CD34DC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71 429,1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70 495,7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98,7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7.4.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«Транспортное обслуживание населения</w:t>
            </w:r>
          </w:p>
          <w:p w:rsidR="00674D37" w:rsidRPr="00A26972" w:rsidRDefault="00674D37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674D37" w:rsidRPr="00A26972" w:rsidRDefault="00674D37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100 590,6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98 518,6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97,9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27 055,6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27 055,6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73 535,0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71 463,0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97,2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7.5.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 «Обеспечение деятельности комитета</w:t>
            </w:r>
          </w:p>
          <w:p w:rsidR="00674D37" w:rsidRPr="00A26972" w:rsidRDefault="00674D37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 развитию городского хозяйства администрации</w:t>
            </w:r>
          </w:p>
          <w:p w:rsidR="00674D37" w:rsidRPr="00A26972" w:rsidRDefault="00674D37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674D37" w:rsidRPr="00A26972" w:rsidRDefault="00674D37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49 672,6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49 087,8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98,8</w:t>
            </w:r>
          </w:p>
        </w:tc>
      </w:tr>
      <w:tr w:rsidR="00674D37" w:rsidRPr="00A26972" w:rsidTr="00A26972">
        <w:trPr>
          <w:trHeight w:val="9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49 655,0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49 070,2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98,8</w:t>
            </w:r>
          </w:p>
        </w:tc>
      </w:tr>
      <w:tr w:rsidR="00674D37" w:rsidRPr="00A26972" w:rsidTr="00A26972">
        <w:trPr>
          <w:trHeight w:val="3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CD34DC" w:rsidRPr="00A26972" w:rsidTr="00A2697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 «Управление имуществом и жилищная политика»</w:t>
            </w:r>
          </w:p>
          <w:p w:rsidR="00CD34DC" w:rsidRPr="00A26972" w:rsidRDefault="00CD34D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954 681,7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43213D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838</w:t>
            </w:r>
            <w:r w:rsidR="0043213D">
              <w:rPr>
                <w:bCs/>
                <w:sz w:val="22"/>
                <w:szCs w:val="22"/>
              </w:rPr>
              <w:t> 287,2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87,8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494 337,1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43213D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489</w:t>
            </w:r>
            <w:r w:rsidR="0043213D">
              <w:rPr>
                <w:bCs/>
                <w:sz w:val="22"/>
                <w:szCs w:val="22"/>
              </w:rPr>
              <w:t> 554,7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</w:t>
            </w:r>
            <w:r w:rsidR="0043213D">
              <w:rPr>
                <w:bCs/>
                <w:sz w:val="22"/>
                <w:szCs w:val="22"/>
              </w:rPr>
              <w:t>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62 915,3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62 915,3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26972">
              <w:rPr>
                <w:bCs/>
                <w:color w:val="000000"/>
                <w:sz w:val="22"/>
                <w:szCs w:val="22"/>
              </w:rPr>
              <w:t>54 846,0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54 846,0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CD34DC" w:rsidRPr="00A26972" w:rsidTr="00A26972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342 583,5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230 971,2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DC" w:rsidRPr="00A26972" w:rsidRDefault="00CD34D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67,4</w:t>
            </w:r>
          </w:p>
        </w:tc>
      </w:tr>
      <w:tr w:rsidR="00173C5B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8.1.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«Переселение граждан из многоквартирных домов, признанных аварийными до 01.01.2012»</w:t>
            </w:r>
          </w:p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2014-2017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106 585,6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105 680,0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99,2</w:t>
            </w:r>
          </w:p>
        </w:tc>
      </w:tr>
      <w:tr w:rsidR="00173C5B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24 489,4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23 583,8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96,3</w:t>
            </w:r>
          </w:p>
        </w:tc>
      </w:tr>
      <w:tr w:rsidR="00173C5B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45 936,7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45 936,7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173C5B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36 159,5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36 159,5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КИО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93 724,2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93 724,2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11 628,0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11 628,0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45 936,7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45 936,7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674D37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36 159,5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36 159,5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37" w:rsidRPr="00A26972" w:rsidRDefault="00674D37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173C5B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12 861,4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11 955,8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93,0</w:t>
            </w:r>
          </w:p>
        </w:tc>
      </w:tr>
      <w:tr w:rsidR="00173C5B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12 861,4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11 955,8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C5B" w:rsidRPr="00A26972" w:rsidRDefault="00173C5B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93,0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8.2.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«Обеспечение благоустроенным жильем жителей города Мурманска, проживающих в многоквартирных домах пониженной капитальности, имеющих не все виды благоустройства»</w:t>
            </w:r>
          </w:p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186 383,1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184 837,9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99,2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184 883,1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183 337,9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99,2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КИО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178 749,1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177 740,4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99,4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178 749,1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177 740,4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99,4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7 634,0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7 097,5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93,0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6 134,0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5 597,5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91,3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1 500,0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8.3.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407F42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«Обеспечение жильем молодых и многодетных семей города Мурманска»</w:t>
            </w:r>
          </w:p>
          <w:p w:rsidR="00407F42" w:rsidRPr="00A26972" w:rsidRDefault="00407F42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КЭР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438 902,0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326 754,0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74,4</w:t>
            </w:r>
          </w:p>
        </w:tc>
      </w:tr>
      <w:tr w:rsidR="00CF329A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62 153,4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61 617,7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99,1</w:t>
            </w:r>
          </w:p>
        </w:tc>
      </w:tr>
      <w:tr w:rsidR="00CF329A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16 978,6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16 978,6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CF329A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18 686,5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18 686,5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29A" w:rsidRPr="00A26972" w:rsidRDefault="00CF329A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341 083,5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229 471,2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67,3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8.4.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«Переустройство и (или) перепланировка пустующих муниципальных нежилых помещений для перевода их в муниципальные жилые помещения»</w:t>
            </w:r>
          </w:p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20 963,4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20 216,</w:t>
            </w:r>
            <w:r w:rsidR="00CF329A" w:rsidRPr="00A2697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96,4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20 963,4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20 216,</w:t>
            </w:r>
            <w:r w:rsidR="00CF329A" w:rsidRPr="00A2697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96,4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8.5.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</w:t>
            </w:r>
            <w:r w:rsidR="00407F42" w:rsidRPr="00A26972">
              <w:rPr>
                <w:sz w:val="22"/>
                <w:szCs w:val="22"/>
              </w:rPr>
              <w:t xml:space="preserve"> «Улучшение жилищных условий малоимущих граждан, состоящих на учете</w:t>
            </w:r>
          </w:p>
          <w:p w:rsidR="003A4A6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 xml:space="preserve">в качестве </w:t>
            </w:r>
            <w:proofErr w:type="gramStart"/>
            <w:r w:rsidRPr="00A26972">
              <w:rPr>
                <w:sz w:val="22"/>
                <w:szCs w:val="22"/>
              </w:rPr>
              <w:t>нуждающихся</w:t>
            </w:r>
            <w:proofErr w:type="gramEnd"/>
          </w:p>
          <w:p w:rsidR="003A4A6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жилых помещениях,</w:t>
            </w:r>
          </w:p>
          <w:p w:rsidR="003A4A6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A26972">
              <w:rPr>
                <w:sz w:val="22"/>
                <w:szCs w:val="22"/>
              </w:rPr>
              <w:t>предоставляемых</w:t>
            </w:r>
            <w:proofErr w:type="gramEnd"/>
            <w:r w:rsidRPr="00A26972">
              <w:rPr>
                <w:sz w:val="22"/>
                <w:szCs w:val="22"/>
              </w:rPr>
              <w:t xml:space="preserve"> по договорам</w:t>
            </w:r>
          </w:p>
          <w:p w:rsidR="003A4A6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социального найма»</w:t>
            </w:r>
          </w:p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  <w:r w:rsidRPr="00A26972">
              <w:rPr>
                <w:sz w:val="22"/>
                <w:szCs w:val="22"/>
              </w:rPr>
              <w:br w:type="page"/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КИО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29 515,1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29 391,3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29 515,1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29 391,3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8.6.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</w:t>
            </w:r>
            <w:r w:rsidR="00407F42" w:rsidRPr="00A26972">
              <w:rPr>
                <w:sz w:val="22"/>
                <w:szCs w:val="22"/>
              </w:rPr>
              <w:t xml:space="preserve"> «Создание условий для эффективного использования муниципального имущества города Мурманска» 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КИО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78 008,3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254896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77 659,7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254896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99,6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78 008,3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254896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77 659,7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254896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99,6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8.7.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</w:t>
            </w:r>
            <w:r w:rsidR="00407F42" w:rsidRPr="00A26972">
              <w:rPr>
                <w:sz w:val="22"/>
                <w:szCs w:val="22"/>
              </w:rPr>
              <w:t xml:space="preserve"> «Реформирование и регулирование земельных и имущественных отношений на территории муниципального образования город Мурманск» на 2014-2019 годы</w:t>
            </w:r>
          </w:p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КИО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4 901,0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4 901,0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4 901,0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4 901,0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8.8.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</w:t>
            </w:r>
            <w:proofErr w:type="gramStart"/>
            <w:r w:rsidR="00407F42" w:rsidRPr="00A26972">
              <w:rPr>
                <w:sz w:val="22"/>
                <w:szCs w:val="22"/>
              </w:rPr>
              <w:t>«О</w:t>
            </w:r>
            <w:proofErr w:type="gramEnd"/>
            <w:r w:rsidR="00407F42" w:rsidRPr="00A26972">
              <w:rPr>
                <w:sz w:val="22"/>
                <w:szCs w:val="22"/>
              </w:rPr>
              <w:t>беспечение деятельности комитета имущественных отношений города Мурманска»</w:t>
            </w:r>
          </w:p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КИО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89 423,2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88 846,</w:t>
            </w:r>
            <w:r w:rsidR="00CF329A" w:rsidRPr="00A2697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99,4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89 423,2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88</w:t>
            </w:r>
            <w:r w:rsidR="00CF329A" w:rsidRPr="00A26972">
              <w:rPr>
                <w:bCs/>
                <w:sz w:val="22"/>
                <w:szCs w:val="22"/>
              </w:rPr>
              <w:t> </w:t>
            </w:r>
            <w:r w:rsidRPr="00A26972">
              <w:rPr>
                <w:bCs/>
                <w:sz w:val="22"/>
                <w:szCs w:val="22"/>
              </w:rPr>
              <w:t>846</w:t>
            </w:r>
            <w:r w:rsidR="00CF329A" w:rsidRPr="00A26972">
              <w:rPr>
                <w:bCs/>
                <w:sz w:val="22"/>
                <w:szCs w:val="22"/>
              </w:rPr>
              <w:t>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99,4</w:t>
            </w:r>
          </w:p>
        </w:tc>
      </w:tr>
      <w:tr w:rsidR="00407F42" w:rsidRPr="00A26972" w:rsidTr="00A26972">
        <w:trPr>
          <w:trHeight w:val="27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3A4A6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«Градостроительная политика»</w:t>
            </w:r>
          </w:p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62 985,7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57 875,4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91,9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61 975,7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56 865,4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91,8</w:t>
            </w:r>
          </w:p>
        </w:tc>
      </w:tr>
      <w:tr w:rsidR="00407F42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1 010,0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1 010,0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F42" w:rsidRPr="00A26972" w:rsidRDefault="00407F42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FB2F9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9.1.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«Поддержка</w:t>
            </w:r>
          </w:p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стимулирование строительства на территории муниципального образования город Мурманск» 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12 925,5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8 283,3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64,1</w:t>
            </w:r>
          </w:p>
        </w:tc>
      </w:tr>
      <w:tr w:rsidR="00FB2F9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11 915,5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7 273,3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61,0</w:t>
            </w:r>
          </w:p>
        </w:tc>
      </w:tr>
      <w:tr w:rsidR="00FB2F9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1 010,0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1 010,0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FB2F9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9.2.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</w:t>
            </w:r>
            <w:r w:rsidR="00FB2F9C" w:rsidRPr="00A26972">
              <w:rPr>
                <w:sz w:val="22"/>
                <w:szCs w:val="22"/>
              </w:rPr>
              <w:t xml:space="preserve"> «Социальная наружная реклама города Мурманска»</w:t>
            </w:r>
          </w:p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12 161,1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12 161,1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FB2F9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12 161,1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12 161,1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FB2F9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9.3.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</w:t>
            </w:r>
            <w:r w:rsidR="00FB2F9C" w:rsidRPr="00A26972">
              <w:rPr>
                <w:sz w:val="22"/>
                <w:szCs w:val="22"/>
              </w:rPr>
              <w:t xml:space="preserve"> «Обеспечение деятельности комитета градостроительства</w:t>
            </w:r>
          </w:p>
          <w:p w:rsidR="003A4A62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территориального</w:t>
            </w:r>
          </w:p>
          <w:p w:rsidR="003A4A62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развития администрации</w:t>
            </w:r>
          </w:p>
          <w:p w:rsidR="003A4A62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  <w:r w:rsidRPr="00A26972">
              <w:rPr>
                <w:sz w:val="22"/>
                <w:szCs w:val="22"/>
              </w:rPr>
              <w:br w:type="page"/>
            </w:r>
            <w:r w:rsidRPr="00A26972">
              <w:rPr>
                <w:sz w:val="22"/>
                <w:szCs w:val="22"/>
              </w:rPr>
              <w:br w:type="page"/>
            </w:r>
            <w:r w:rsidRPr="00A26972">
              <w:rPr>
                <w:sz w:val="22"/>
                <w:szCs w:val="22"/>
              </w:rPr>
              <w:br w:type="page"/>
            </w:r>
          </w:p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37 899,1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37 431,0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98,8</w:t>
            </w:r>
          </w:p>
        </w:tc>
      </w:tr>
      <w:tr w:rsidR="00FB2F9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37 899,1</w:t>
            </w:r>
          </w:p>
          <w:p w:rsidR="003A4A62" w:rsidRPr="00A26972" w:rsidRDefault="003A4A6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</w:p>
          <w:p w:rsidR="003A4A62" w:rsidRPr="00A26972" w:rsidRDefault="003A4A6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37 431,0</w:t>
            </w:r>
          </w:p>
          <w:p w:rsidR="003A4A62" w:rsidRPr="00A26972" w:rsidRDefault="003A4A6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</w:p>
          <w:p w:rsidR="003A4A62" w:rsidRPr="00A26972" w:rsidRDefault="003A4A6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98,8</w:t>
            </w:r>
          </w:p>
          <w:p w:rsidR="003A4A62" w:rsidRPr="00A26972" w:rsidRDefault="003A4A6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</w:p>
          <w:p w:rsidR="003A4A62" w:rsidRPr="00A26972" w:rsidRDefault="003A4A62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</w:p>
        </w:tc>
      </w:tr>
      <w:tr w:rsidR="00646C2A" w:rsidRPr="00A26972" w:rsidTr="00A2697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3A4A62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«Жилищно-коммунальное</w:t>
            </w:r>
            <w:r w:rsidR="009830BD" w:rsidRPr="00A26972">
              <w:rPr>
                <w:bCs/>
                <w:sz w:val="22"/>
                <w:szCs w:val="22"/>
              </w:rPr>
              <w:t xml:space="preserve"> хозяйство»</w:t>
            </w:r>
          </w:p>
          <w:p w:rsidR="00646C2A" w:rsidRPr="00A26972" w:rsidRDefault="009830BD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</w:t>
            </w:r>
            <w:r w:rsidR="00646C2A" w:rsidRPr="00A26972">
              <w:rPr>
                <w:bCs/>
                <w:sz w:val="22"/>
                <w:szCs w:val="22"/>
              </w:rPr>
              <w:t>201</w:t>
            </w:r>
            <w:r w:rsidR="00975048" w:rsidRPr="00A26972">
              <w:rPr>
                <w:bCs/>
                <w:sz w:val="22"/>
                <w:szCs w:val="22"/>
              </w:rPr>
              <w:t>9</w:t>
            </w:r>
            <w:r w:rsidR="00646C2A" w:rsidRPr="00A26972">
              <w:rPr>
                <w:bCs/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880B0F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398 724,9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880B0F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392 370,</w:t>
            </w:r>
            <w:r w:rsidR="00CF329A" w:rsidRPr="00A26972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880B0F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98,4</w:t>
            </w:r>
          </w:p>
        </w:tc>
      </w:tr>
      <w:tr w:rsidR="00646C2A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33243E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348 645,6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33243E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343 145,</w:t>
            </w:r>
            <w:r w:rsidR="00CF329A" w:rsidRPr="00A26972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33243E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98,4</w:t>
            </w:r>
          </w:p>
        </w:tc>
      </w:tr>
      <w:tr w:rsidR="00646C2A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33243E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79,</w:t>
            </w:r>
            <w:r w:rsidR="003E0C96" w:rsidRPr="00A2697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33243E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880B0F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646C2A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880B0F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880B0F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49 145,7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880B0F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98,3</w:t>
            </w:r>
          </w:p>
        </w:tc>
      </w:tr>
      <w:tr w:rsidR="00646C2A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10.1.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646C2A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«Реконструкция дворовых территорий и проездов к дворовым территориям</w:t>
            </w:r>
          </w:p>
          <w:p w:rsidR="003A4A62" w:rsidRPr="00A26972" w:rsidRDefault="00646C2A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</w:t>
            </w:r>
            <w:r w:rsidR="009830BD" w:rsidRPr="00A26972">
              <w:rPr>
                <w:sz w:val="22"/>
                <w:szCs w:val="22"/>
              </w:rPr>
              <w:t>ска»</w:t>
            </w:r>
          </w:p>
          <w:p w:rsidR="00646C2A" w:rsidRPr="00A26972" w:rsidRDefault="009830BD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</w:t>
            </w:r>
            <w:r w:rsidR="00646C2A" w:rsidRPr="00A26972">
              <w:rPr>
                <w:sz w:val="22"/>
                <w:szCs w:val="22"/>
              </w:rPr>
              <w:t>-201</w:t>
            </w:r>
            <w:r w:rsidR="00975048" w:rsidRPr="00A26972">
              <w:rPr>
                <w:sz w:val="22"/>
                <w:szCs w:val="22"/>
              </w:rPr>
              <w:t>9</w:t>
            </w:r>
            <w:r w:rsidR="00646C2A" w:rsidRPr="00A26972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C2A" w:rsidRPr="00A26972" w:rsidRDefault="00646C2A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27 122,3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C2A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26 829,7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C2A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98,9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27 122,3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26 829,7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98,9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10.2.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«Энергосбережение</w:t>
            </w:r>
          </w:p>
          <w:p w:rsidR="003A4A62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повышение энергетической эффективности на территории муниципального образования город Мурманск»</w:t>
            </w:r>
          </w:p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61 070,0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60 180,6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98,5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11 070,0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11 034,9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99,7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49 145,7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98,3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3E0C96" w:rsidRPr="00A26972" w:rsidTr="00A26972">
        <w:trPr>
          <w:trHeight w:val="23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C96" w:rsidRPr="00A26972" w:rsidRDefault="003E0C96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C96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C96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C96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C96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0C96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C96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КЖП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60 230,0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59 340,6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98,5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10 230,0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10 194,9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99,7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3E0C96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49 145,7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</w:t>
            </w:r>
            <w:r w:rsidR="003E0C96" w:rsidRPr="00A26972">
              <w:rPr>
                <w:sz w:val="22"/>
                <w:szCs w:val="22"/>
              </w:rPr>
              <w:t>8</w:t>
            </w:r>
            <w:r w:rsidRPr="00A26972">
              <w:rPr>
                <w:sz w:val="22"/>
                <w:szCs w:val="22"/>
              </w:rPr>
              <w:t>,</w:t>
            </w:r>
            <w:r w:rsidR="003E0C96" w:rsidRPr="00A26972">
              <w:rPr>
                <w:sz w:val="22"/>
                <w:szCs w:val="22"/>
              </w:rPr>
              <w:t>3</w:t>
            </w:r>
          </w:p>
        </w:tc>
      </w:tr>
      <w:tr w:rsidR="00CE563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10.3.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 xml:space="preserve">ВЦП «Подготовка объектов </w:t>
            </w:r>
            <w:proofErr w:type="gramStart"/>
            <w:r w:rsidRPr="00A26972">
              <w:rPr>
                <w:sz w:val="22"/>
                <w:szCs w:val="22"/>
              </w:rPr>
              <w:t>жилищно-коммунального</w:t>
            </w:r>
            <w:proofErr w:type="gramEnd"/>
            <w:r w:rsidRPr="00A26972">
              <w:rPr>
                <w:sz w:val="22"/>
                <w:szCs w:val="22"/>
              </w:rPr>
              <w:t xml:space="preserve"> хозяйства</w:t>
            </w:r>
          </w:p>
          <w:p w:rsidR="003A4A62" w:rsidRPr="00A26972" w:rsidRDefault="003A4A62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</w:t>
            </w:r>
            <w:r w:rsidR="00CE563C" w:rsidRPr="00A26972">
              <w:rPr>
                <w:sz w:val="22"/>
                <w:szCs w:val="22"/>
              </w:rPr>
              <w:t>униципального образования</w:t>
            </w:r>
          </w:p>
          <w:p w:rsidR="003A4A62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 Мурманск к работе</w:t>
            </w:r>
          </w:p>
          <w:p w:rsidR="003A4A62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осенне-зимний период»</w:t>
            </w:r>
          </w:p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3C" w:rsidRPr="00A26972" w:rsidRDefault="00CE563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9 088,2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563C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9 037,8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3C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99,4</w:t>
            </w:r>
          </w:p>
        </w:tc>
      </w:tr>
      <w:tr w:rsidR="00D410DE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0DE" w:rsidRPr="00A26972" w:rsidRDefault="00D410DE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9 088,2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9 037,8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99,4</w:t>
            </w:r>
          </w:p>
        </w:tc>
      </w:tr>
      <w:tr w:rsidR="00D410DE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E" w:rsidRPr="00A26972" w:rsidRDefault="00D410DE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10.4.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«Капитальный</w:t>
            </w:r>
          </w:p>
          <w:p w:rsidR="003A4A62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текущий ремонт объектов</w:t>
            </w:r>
          </w:p>
          <w:p w:rsidR="003A4A62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муниципальной собственности</w:t>
            </w:r>
          </w:p>
          <w:p w:rsidR="003A4A62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134 897,4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131 420,</w:t>
            </w:r>
            <w:r w:rsidR="00CF329A" w:rsidRPr="00A26972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97,4</w:t>
            </w:r>
          </w:p>
        </w:tc>
      </w:tr>
      <w:tr w:rsidR="00D410DE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0DE" w:rsidRPr="00A26972" w:rsidRDefault="00D410DE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134 897,4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131 420,</w:t>
            </w:r>
            <w:r w:rsidR="00CF329A" w:rsidRPr="00A26972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97,4</w:t>
            </w:r>
          </w:p>
        </w:tc>
      </w:tr>
      <w:tr w:rsidR="00D410DE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E" w:rsidRPr="00A26972" w:rsidRDefault="00D410DE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10.5.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«Стимулирование</w:t>
            </w:r>
          </w:p>
          <w:p w:rsidR="003A4A62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поддержка инициатив</w:t>
            </w:r>
          </w:p>
          <w:p w:rsidR="003A4A62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граждан по управлению многоквартирными домами</w:t>
            </w:r>
          </w:p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территории муниципального образования город Мурманск» 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КЖП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E" w:rsidRPr="00A26972" w:rsidRDefault="00D410D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0DE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E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10.6.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«Представление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интересов муниципального образования город Мурманск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как собственника жилых помещений»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КЖП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124 607,4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123 464,4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99,1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124 607,4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123 464,4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99,1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10.7.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A4A62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</w:t>
            </w:r>
            <w:r w:rsidR="00AF45BC" w:rsidRPr="00A26972">
              <w:rPr>
                <w:sz w:val="22"/>
                <w:szCs w:val="22"/>
              </w:rPr>
              <w:t xml:space="preserve"> «Обеспечение деятельности комитета</w:t>
            </w:r>
          </w:p>
          <w:p w:rsidR="003A4A62" w:rsidRPr="00A26972" w:rsidRDefault="00AF45BC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 жилищной политике администрации</w:t>
            </w:r>
          </w:p>
          <w:p w:rsidR="003A4A62" w:rsidRPr="00A26972" w:rsidRDefault="00AF45BC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города Мурманска»</w:t>
            </w:r>
          </w:p>
          <w:p w:rsidR="00AF45BC" w:rsidRPr="00A26972" w:rsidRDefault="00AF45BC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КЖП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41 842,9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41 341,2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98,8</w:t>
            </w:r>
          </w:p>
        </w:tc>
      </w:tr>
      <w:tr w:rsidR="00AF45BC" w:rsidRPr="00A26972" w:rsidTr="00A26972">
        <w:trPr>
          <w:trHeight w:val="3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41 763,6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41 261,9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98,8</w:t>
            </w:r>
          </w:p>
        </w:tc>
      </w:tr>
      <w:tr w:rsidR="00AF45BC" w:rsidRPr="00A26972" w:rsidTr="00A26972">
        <w:trPr>
          <w:trHeight w:val="10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3A4A62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«Обеспечение безопасности проживания</w:t>
            </w:r>
          </w:p>
          <w:p w:rsidR="003A4A62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и охрана окружающей среды»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2014- 2019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102 683,2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98 513,2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95,9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93 544,3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89 374,3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95,5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9 138,9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9 138,9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11.1.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«Охрана окружающей среды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городе Мурманске»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22 240,8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18 188,1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81,8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22 240,8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18 188,1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81,8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11.2.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«Расширение городского кладбища на 7-8 км автодороги Кола – Мурмаши»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15 335,9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15 335,9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15 335,9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15 335,9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11.3.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«Комплексные меры по профилактике наркомании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городе Мурманске»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712,6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389,1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389,1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A26972">
              <w:rPr>
                <w:sz w:val="22"/>
                <w:szCs w:val="22"/>
              </w:rPr>
              <w:t>КФКиС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11.4.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«Профилактика правонарушений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городе Мурманске»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АГМ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17 792,5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17 789,2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17 792,5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17 789,2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173C5B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11.5.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«Сокращение численности безнадзорных животных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городе Мурманске»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11 599,1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11 599,1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2 460,2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2 460,2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9 138,9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9 138,9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11.6.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«Реализация государственной политики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области гражданской обороны, защиты населения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 xml:space="preserve">и территорий </w:t>
            </w:r>
            <w:proofErr w:type="gramStart"/>
            <w:r w:rsidRPr="00A26972">
              <w:rPr>
                <w:sz w:val="22"/>
                <w:szCs w:val="22"/>
              </w:rPr>
              <w:t>от</w:t>
            </w:r>
            <w:proofErr w:type="gramEnd"/>
            <w:r w:rsidRPr="00A26972">
              <w:rPr>
                <w:sz w:val="22"/>
                <w:szCs w:val="22"/>
              </w:rPr>
              <w:t xml:space="preserve"> чрезвычайных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 xml:space="preserve">ситуаций </w:t>
            </w:r>
            <w:proofErr w:type="gramStart"/>
            <w:r w:rsidRPr="00A26972">
              <w:rPr>
                <w:sz w:val="22"/>
                <w:szCs w:val="22"/>
              </w:rPr>
              <w:t>природного</w:t>
            </w:r>
            <w:proofErr w:type="gramEnd"/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и техногенного характера»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2014- 2019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7F5D3C" w:rsidP="00A2697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555" type="#_x0000_t75" style="position:absolute;left:0;text-align:left;margin-left:-.65pt;margin-top:-27.95pt;width:15.75pt;height:22.5pt;z-index:252176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Uhou55QIAAFc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7" o:title=""/>
                  <o:lock v:ext="edit" aspectratio="f"/>
                </v:shape>
              </w:pict>
            </w:r>
            <w:r w:rsidR="00AF45BC" w:rsidRPr="00A26972">
              <w:rPr>
                <w:sz w:val="22"/>
                <w:szCs w:val="22"/>
              </w:rPr>
              <w:t>АГМ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7F5D3C" w:rsidP="00A2697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TextBox 3" o:spid="_x0000_s1556" type="#_x0000_t75" style="position:absolute;left:0;text-align:left;margin-left:110.25pt;margin-top:-.75pt;width:15.75pt;height:22.5pt;z-index:252177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4" o:spid="_x0000_s1557" type="#_x0000_t75" style="position:absolute;left:0;text-align:left;margin-left:110.25pt;margin-top:-.75pt;width:15.75pt;height:22.5pt;z-index:252178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5" o:spid="_x0000_s1558" type="#_x0000_t75" style="position:absolute;left:0;text-align:left;margin-left:110.25pt;margin-top:-.75pt;width:15.75pt;height:22.5pt;z-index:252179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40" o:spid="_x0000_s1562" type="#_x0000_t75" style="position:absolute;left:0;text-align:left;margin-left:110.25pt;margin-top:-.75pt;width:15.75pt;height:22.5pt;z-index:252183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41" o:spid="_x0000_s1563" type="#_x0000_t75" style="position:absolute;left:0;text-align:left;margin-left:110.25pt;margin-top:-.75pt;width:15.75pt;height:22.5pt;z-index:252184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HW//UnkAgAAWQ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42" o:spid="_x0000_s1564" type="#_x0000_t75" style="position:absolute;left:0;text-align:left;margin-left:110.25pt;margin-top:-.75pt;width:15.75pt;height:22.5pt;z-index:252185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N6MAWzkAgAAWQ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67" o:spid="_x0000_s1568" type="#_x0000_t75" style="position:absolute;left:0;text-align:left;margin-left:110.25pt;margin-top:-.75pt;width:15.75pt;height:22.5pt;z-index:252189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ZNaL15QIAAFg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68" o:spid="_x0000_s1569" type="#_x0000_t75" style="position:absolute;left:0;text-align:left;margin-left:110.25pt;margin-top:-.75pt;width:15.75pt;height:22.5pt;z-index:252190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EJg3MTkAgAAWA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69" o:spid="_x0000_s1570" type="#_x0000_t75" style="position:absolute;left:0;text-align:left;margin-left:110.25pt;margin-top:-.75pt;width:15.75pt;height:22.5pt;z-index:252191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70" o:spid="_x0000_s1571" type="#_x0000_t75" style="position:absolute;left:0;text-align:left;margin-left:110.25pt;margin-top:-.75pt;width:15.75pt;height:22.5pt;z-index:252192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59" type="#_x0000_t75" style="position:absolute;left:0;text-align:left;margin-left:110.25pt;margin-top:22.5pt;width:15.75pt;height:21.75pt;z-index:252180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60" type="#_x0000_t75" style="position:absolute;left:0;text-align:left;margin-left:110.25pt;margin-top:22.5pt;width:15.75pt;height:21.75pt;z-index:252181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J2n6O7kAgAAVw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61" type="#_x0000_t75" style="position:absolute;left:0;text-align:left;margin-left:110.25pt;margin-top:22.5pt;width:15.75pt;height:21.75pt;z-index:252182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AmkQ2HkAgAAVw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43" o:spid="_x0000_s1565" type="#_x0000_t75" style="position:absolute;left:0;text-align:left;margin-left:110.25pt;margin-top:22.5pt;width:15.75pt;height:21.75pt;z-index:252186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ELX405QIAAFk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44" o:spid="_x0000_s1566" type="#_x0000_t75" style="position:absolute;left:0;text-align:left;margin-left:110.25pt;margin-top:22.5pt;width:15.75pt;height:21.75pt;z-index:252187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eYDXC5QIAAFk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TextBox 45" o:spid="_x0000_s1567" type="#_x0000_t75" style="position:absolute;left:0;text-align:left;margin-left:110.25pt;margin-top:22.5pt;width:15.75pt;height:21.75pt;z-index:252188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SSoZ/5QIAAFk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9" o:title=""/>
                  <o:lock v:ext="edit" aspectratio="f"/>
                </v:shape>
              </w:pict>
            </w:r>
            <w:r w:rsidR="00AF45BC" w:rsidRPr="00A26972">
              <w:rPr>
                <w:sz w:val="22"/>
                <w:szCs w:val="22"/>
              </w:rPr>
              <w:t>35 002,3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34 888,3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</w:t>
            </w:r>
            <w:r w:rsidR="00173C5B" w:rsidRPr="00A26972">
              <w:rPr>
                <w:bCs/>
                <w:sz w:val="22"/>
                <w:szCs w:val="22"/>
              </w:rPr>
              <w:t>7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7F5D3C" w:rsidP="00A2697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s1572" type="#_x0000_t75" style="position:absolute;left:0;text-align:left;margin-left:110.25pt;margin-top:-.75pt;width:15.75pt;height:22.5pt;z-index:252193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73" type="#_x0000_t75" style="position:absolute;left:0;text-align:left;margin-left:110.25pt;margin-top:-.75pt;width:15.75pt;height:22.5pt;z-index:252194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74" type="#_x0000_t75" style="position:absolute;left:0;text-align:left;margin-left:110.25pt;margin-top:-.75pt;width:15.75pt;height:22.5pt;z-index:252195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78" type="#_x0000_t75" style="position:absolute;left:0;text-align:left;margin-left:110.25pt;margin-top:-.75pt;width:15.75pt;height:22.5pt;z-index:252196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79" type="#_x0000_t75" style="position:absolute;left:0;text-align:left;margin-left:110.25pt;margin-top:-.75pt;width:15.75pt;height:22.5pt;z-index:252197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HW//UnkAgAAWQ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80" type="#_x0000_t75" style="position:absolute;left:0;text-align:left;margin-left:110.25pt;margin-top:-.75pt;width:15.75pt;height:22.5pt;z-index:252198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N6MAWzkAgAAWQ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84" type="#_x0000_t75" style="position:absolute;left:0;text-align:left;margin-left:110.25pt;margin-top:-.75pt;width:15.75pt;height:22.5pt;z-index:252199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ZNaL15QIAAFg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85" type="#_x0000_t75" style="position:absolute;left:0;text-align:left;margin-left:110.25pt;margin-top:-.75pt;width:15.75pt;height:22.5pt;z-index:252200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EJg3MTkAgAAWA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86" type="#_x0000_t75" style="position:absolute;left:0;text-align:left;margin-left:110.25pt;margin-top:-.75pt;width:15.75pt;height:22.5pt;z-index:252201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87" type="#_x0000_t75" style="position:absolute;left:0;text-align:left;margin-left:110.25pt;margin-top:-.75pt;width:15.75pt;height:22.5pt;z-index:252203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75" type="#_x0000_t75" style="position:absolute;left:0;text-align:left;margin-left:110.25pt;margin-top:22.5pt;width:15.75pt;height:21.75pt;z-index:252204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76" type="#_x0000_t75" style="position:absolute;left:0;text-align:left;margin-left:110.25pt;margin-top:22.5pt;width:15.75pt;height:21.75pt;z-index:252205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J2n6O7kAgAAVw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77" type="#_x0000_t75" style="position:absolute;left:0;text-align:left;margin-left:110.25pt;margin-top:22.5pt;width:15.75pt;height:21.75pt;z-index:252206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81" type="#_x0000_t75" style="position:absolute;left:0;text-align:left;margin-left:110.25pt;margin-top:22.5pt;width:15.75pt;height:21.75pt;z-index:252207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ELX405QIAAFk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82" type="#_x0000_t75" style="position:absolute;left:0;text-align:left;margin-left:110.25pt;margin-top:22.5pt;width:15.75pt;height:21.75pt;z-index:252208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eYDXC5QIAAFk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9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>
                <v:shape id="_x0000_s1583" type="#_x0000_t75" style="position:absolute;left:0;text-align:left;margin-left:110.25pt;margin-top:22.5pt;width:15.75pt;height:21.75pt;z-index:252209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SSoZ/5QIAAFkM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>
                  <v:imagedata r:id="rId9" o:title=""/>
                  <o:lock v:ext="edit" aspectratio="f"/>
                </v:shape>
              </w:pict>
            </w:r>
            <w:r w:rsidR="00AF45BC" w:rsidRPr="00A26972">
              <w:rPr>
                <w:sz w:val="22"/>
                <w:szCs w:val="22"/>
              </w:rPr>
              <w:t>35 002,3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34 888,3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</w:t>
            </w:r>
            <w:r w:rsidR="00173C5B" w:rsidRPr="00A26972">
              <w:rPr>
                <w:bCs/>
                <w:sz w:val="22"/>
                <w:szCs w:val="22"/>
              </w:rPr>
              <w:t>7</w:t>
            </w:r>
          </w:p>
        </w:tc>
      </w:tr>
      <w:tr w:rsidR="00AF45BC" w:rsidRPr="00A26972" w:rsidTr="00A26972">
        <w:trPr>
          <w:trHeight w:val="4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3A4A62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«Управление муниципальными финансами»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2014-2019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253 943,</w:t>
            </w:r>
            <w:r w:rsidR="00CF329A" w:rsidRPr="00A2697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192 849,7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75,9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253 943,</w:t>
            </w:r>
            <w:r w:rsidR="00CF329A" w:rsidRPr="00A2697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192 849,7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75,9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12.1.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«Повышение эффективности бюджетных расходов в муниципальном образовании город Мурманск» 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31 543,6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30 879,0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31 543,6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30 879,0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97,9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АГМ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5 856,1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5 444,2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93,0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5 856,1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5 444,2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93,0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СД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4 150,8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4 125,6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99,4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4 150,8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4 125,6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99,4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КИО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2 779,6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2 779,4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3F76ED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2 779,6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2 779,4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3F76ED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1 312,0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1 311,7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3F76ED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1 312,0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1 311,7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3F76ED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362,5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99,3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362,5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99,3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A26972">
              <w:rPr>
                <w:sz w:val="22"/>
                <w:szCs w:val="22"/>
              </w:rPr>
              <w:t>КФКиС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254,8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254,8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687,6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98,6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687,6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98,6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УФ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5 997,2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5 993,1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5 997,2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5 993,1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1 281,5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1 262,0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98,5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1 281,5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1 262,0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98,5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КРГХ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1 544,9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1 539,2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99,6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1 544,9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1 539,2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99,6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КГТР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1 547,0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1 546,8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3F76ED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1 547,0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1 546,8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3F76ED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45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2 469,6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2 365,8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95,8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2 469,6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2 365,8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95,8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КЭР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757,6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90,6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836,1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757,6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90,6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КЖП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2 382,2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2 382,2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2 382,2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2 382,2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12.2.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3A4A62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</w:t>
            </w:r>
            <w:r w:rsidR="00AF45BC" w:rsidRPr="00A26972">
              <w:rPr>
                <w:sz w:val="22"/>
                <w:szCs w:val="22"/>
              </w:rPr>
              <w:t xml:space="preserve"> «Обеспечение эффективного управления муниципальными финансами»</w:t>
            </w:r>
          </w:p>
          <w:p w:rsidR="00AF45BC" w:rsidRPr="00A26972" w:rsidRDefault="00AF45BC" w:rsidP="00A26972">
            <w:pPr>
              <w:spacing w:after="240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УФ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2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222 399,</w:t>
            </w:r>
            <w:r w:rsidR="00CF329A" w:rsidRPr="00A2697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2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161 970,7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2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72,8</w:t>
            </w:r>
          </w:p>
        </w:tc>
      </w:tr>
      <w:tr w:rsidR="00AF45BC" w:rsidRPr="00A26972" w:rsidTr="00A26972">
        <w:trPr>
          <w:trHeight w:val="90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2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222 399,</w:t>
            </w:r>
            <w:r w:rsidR="00CF329A" w:rsidRPr="00A2697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2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161 970,7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2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72,8</w:t>
            </w:r>
          </w:p>
        </w:tc>
      </w:tr>
      <w:tr w:rsidR="009A4373" w:rsidRPr="00A26972" w:rsidTr="00A2697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Муниципальная программа</w:t>
            </w:r>
          </w:p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«Развитие муниципального самоуправления</w:t>
            </w:r>
          </w:p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и гражданского общества»</w:t>
            </w:r>
          </w:p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на 2014-2018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561 778,0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560 443,3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99,8</w:t>
            </w:r>
          </w:p>
        </w:tc>
      </w:tr>
      <w:tr w:rsidR="009A4373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537 497,6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537 210,2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9A4373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14 855,9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13 846,6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93,2</w:t>
            </w:r>
          </w:p>
        </w:tc>
      </w:tr>
      <w:tr w:rsidR="009A4373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ind w:left="-108" w:right="-108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ФБ</w:t>
            </w:r>
          </w:p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:rsidR="009A4373" w:rsidRPr="00A26972" w:rsidRDefault="009A4373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9 424,5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9 386,5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99,6</w:t>
            </w:r>
          </w:p>
          <w:p w:rsidR="009A4373" w:rsidRPr="00A26972" w:rsidRDefault="009A4373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</w:p>
          <w:p w:rsidR="009A4373" w:rsidRPr="00A26972" w:rsidRDefault="009A4373" w:rsidP="00A26972">
            <w:pPr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13.1.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Подпрограмма «Информатизация органов управления муниципального образования город Мурманск» на 2014-2019 годы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0638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23 620,9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0638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23 564,6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0638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99,8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0638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23 609,5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0638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23 553,2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0638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99,8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СД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FE512F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FE512F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FE512F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FE512F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11,4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АГМ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FE512F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23 607,8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FE512F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23 551,5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FE512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99,8</w:t>
            </w:r>
          </w:p>
        </w:tc>
      </w:tr>
      <w:tr w:rsidR="00FE512F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12F" w:rsidRPr="00A26972" w:rsidRDefault="00FE512F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12F" w:rsidRPr="00A26972" w:rsidRDefault="00FE512F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12F" w:rsidRPr="00A26972" w:rsidRDefault="00FE512F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2F" w:rsidRPr="00A26972" w:rsidRDefault="00FE512F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12F" w:rsidRPr="00A26972" w:rsidRDefault="00FE512F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23 607,8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2F" w:rsidRPr="00A26972" w:rsidRDefault="00FE512F" w:rsidP="00A26972">
            <w:pPr>
              <w:contextualSpacing/>
              <w:jc w:val="center"/>
              <w:outlineLvl w:val="1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23 551,5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12F" w:rsidRPr="00A26972" w:rsidRDefault="00FE512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99,8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13.2.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«Информирование населения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 деятельности органов местного самоуправления  муниципального  образования город Мурманск»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АГМ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58 256,3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58 256,3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2746DF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6DF" w:rsidRPr="00A26972" w:rsidRDefault="002746DF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58 256,3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58 256,3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13.3.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 xml:space="preserve">ВЦП «Обслуживание деятельности органов местного самоуправления </w:t>
            </w:r>
            <w:r w:rsidR="003A4A62" w:rsidRPr="00A26972">
              <w:rPr>
                <w:sz w:val="22"/>
                <w:szCs w:val="22"/>
              </w:rPr>
              <w:t>м</w:t>
            </w:r>
            <w:r w:rsidRPr="00A26972">
              <w:rPr>
                <w:sz w:val="22"/>
                <w:szCs w:val="22"/>
              </w:rPr>
              <w:t>униципального образования город Мурманск, учреждений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области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молодежной политики,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физической культуры и спорта»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АГМ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D17AE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261 681,5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D17AE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261 583,5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D17AE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D17AE9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E9" w:rsidRPr="00A26972" w:rsidRDefault="00D17AE9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E9" w:rsidRPr="00A26972" w:rsidRDefault="00D17AE9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E9" w:rsidRPr="00A26972" w:rsidRDefault="00D17AE9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E9" w:rsidRPr="00A26972" w:rsidRDefault="00D17AE9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AE9" w:rsidRPr="00A26972" w:rsidRDefault="00D17AE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261 681,5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7AE9" w:rsidRPr="00A26972" w:rsidRDefault="00D17AE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261 583,5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AE9" w:rsidRPr="00A26972" w:rsidRDefault="00D17AE9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13.4.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«Поддержка общественных и гражданских инициатив</w:t>
            </w:r>
          </w:p>
          <w:p w:rsidR="003A4A62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 городе Мурманске»</w:t>
            </w:r>
          </w:p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Cs w:val="22"/>
              </w:rPr>
              <w:t>КСПВООДМ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80393E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2 912,3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80393E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2 909,5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80393E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80393E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3E" w:rsidRPr="00A26972" w:rsidRDefault="0080393E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3E" w:rsidRPr="00A26972" w:rsidRDefault="0080393E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3E" w:rsidRPr="00A26972" w:rsidRDefault="0080393E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93E" w:rsidRPr="00A26972" w:rsidRDefault="0080393E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93E" w:rsidRPr="00A26972" w:rsidRDefault="0080393E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2 912,3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93E" w:rsidRPr="00A26972" w:rsidRDefault="0080393E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2 909,5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93E" w:rsidRPr="00A26972" w:rsidRDefault="0080393E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99,9</w:t>
            </w:r>
          </w:p>
        </w:tc>
      </w:tr>
      <w:tr w:rsidR="00AF45BC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13.5.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ВЦП «Противодействие коррупции в муниципальном образовании город Мурманск» на 2014-2019 годы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АГМ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5BC" w:rsidRPr="00A26972" w:rsidRDefault="00AF45BC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BC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2746DF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6DF" w:rsidRPr="00A26972" w:rsidRDefault="002746DF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DF" w:rsidRPr="00A26972" w:rsidRDefault="002746DF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9A4373" w:rsidRPr="00A26972" w:rsidTr="00A2697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13.6.</w:t>
            </w:r>
          </w:p>
        </w:tc>
        <w:tc>
          <w:tcPr>
            <w:tcW w:w="3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АВЦП «Обеспечение деятельности администрации города Мурманска»</w:t>
            </w:r>
          </w:p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на 2014-2019 годы</w:t>
            </w:r>
            <w:r w:rsidRPr="00A26972">
              <w:rPr>
                <w:sz w:val="22"/>
                <w:szCs w:val="22"/>
              </w:rPr>
              <w:br w:type="page"/>
            </w:r>
            <w:r w:rsidRPr="00A26972">
              <w:rPr>
                <w:sz w:val="22"/>
                <w:szCs w:val="22"/>
              </w:rPr>
              <w:br w:type="page"/>
            </w:r>
            <w:r w:rsidRPr="00A26972">
              <w:rPr>
                <w:sz w:val="22"/>
                <w:szCs w:val="22"/>
              </w:rPr>
              <w:br w:type="page"/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АГМ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215 232,0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214 054,4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99,0</w:t>
            </w:r>
          </w:p>
        </w:tc>
      </w:tr>
      <w:tr w:rsidR="009A4373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190 963,0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190 832,7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9A4373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14 844,5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13 835,2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93,0</w:t>
            </w:r>
          </w:p>
        </w:tc>
      </w:tr>
      <w:tr w:rsidR="009A4373" w:rsidRPr="00A26972" w:rsidTr="00A2697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rPr>
                <w:sz w:val="22"/>
                <w:szCs w:val="22"/>
              </w:rPr>
            </w:pPr>
            <w:r w:rsidRPr="00A26972">
              <w:rPr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9 424,5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jc w:val="center"/>
              <w:rPr>
                <w:color w:val="000000"/>
                <w:sz w:val="22"/>
                <w:szCs w:val="22"/>
              </w:rPr>
            </w:pPr>
            <w:r w:rsidRPr="00A26972">
              <w:rPr>
                <w:color w:val="000000"/>
                <w:sz w:val="22"/>
                <w:szCs w:val="22"/>
              </w:rPr>
              <w:t>9 386,5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373" w:rsidRPr="00A26972" w:rsidRDefault="009A4373" w:rsidP="00A26972">
            <w:pPr>
              <w:contextualSpacing/>
              <w:jc w:val="center"/>
              <w:outlineLvl w:val="1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FB2F9C" w:rsidRPr="00A26972" w:rsidTr="00A26972">
        <w:trPr>
          <w:trHeight w:val="315"/>
        </w:trPr>
        <w:tc>
          <w:tcPr>
            <w:tcW w:w="53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ИТОГО по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Всего, в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11 782 578,1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EF310C">
            <w:pPr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A26972">
              <w:rPr>
                <w:bCs/>
                <w:sz w:val="22"/>
                <w:szCs w:val="22"/>
              </w:rPr>
              <w:t>11</w:t>
            </w:r>
            <w:r w:rsidR="00EF310C">
              <w:rPr>
                <w:bCs/>
                <w:sz w:val="22"/>
                <w:szCs w:val="22"/>
              </w:rPr>
              <w:t> </w:t>
            </w:r>
            <w:r w:rsidRPr="00A26972">
              <w:rPr>
                <w:bCs/>
                <w:sz w:val="22"/>
                <w:szCs w:val="22"/>
              </w:rPr>
              <w:t>54</w:t>
            </w:r>
            <w:r w:rsidR="00EF310C">
              <w:rPr>
                <w:bCs/>
                <w:sz w:val="22"/>
                <w:szCs w:val="22"/>
              </w:rPr>
              <w:t>8 718,4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98,0</w:t>
            </w:r>
          </w:p>
        </w:tc>
      </w:tr>
      <w:tr w:rsidR="00FB2F9C" w:rsidRPr="00A26972" w:rsidTr="00A26972">
        <w:trPr>
          <w:trHeight w:val="285"/>
        </w:trPr>
        <w:tc>
          <w:tcPr>
            <w:tcW w:w="5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6 777 958,2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EF310C">
            <w:pPr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A26972">
              <w:rPr>
                <w:bCs/>
                <w:sz w:val="22"/>
                <w:szCs w:val="22"/>
              </w:rPr>
              <w:t>6 690</w:t>
            </w:r>
            <w:r w:rsidR="00EF310C">
              <w:rPr>
                <w:bCs/>
                <w:sz w:val="22"/>
                <w:szCs w:val="22"/>
              </w:rPr>
              <w:t> 140,8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98,7</w:t>
            </w:r>
          </w:p>
        </w:tc>
      </w:tr>
      <w:tr w:rsidR="00FB2F9C" w:rsidRPr="00A26972" w:rsidTr="00A26972">
        <w:trPr>
          <w:trHeight w:val="285"/>
        </w:trPr>
        <w:tc>
          <w:tcPr>
            <w:tcW w:w="5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4 535 839,3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4 502 301,6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99,3</w:t>
            </w:r>
          </w:p>
        </w:tc>
      </w:tr>
      <w:tr w:rsidR="00FB2F9C" w:rsidRPr="00A26972" w:rsidTr="00A26972">
        <w:trPr>
          <w:trHeight w:val="285"/>
        </w:trPr>
        <w:tc>
          <w:tcPr>
            <w:tcW w:w="5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76 197,1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76 159,1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100,0</w:t>
            </w:r>
          </w:p>
        </w:tc>
      </w:tr>
      <w:tr w:rsidR="00FB2F9C" w:rsidRPr="00FB2F9C" w:rsidTr="00A26972">
        <w:trPr>
          <w:trHeight w:val="285"/>
        </w:trPr>
        <w:tc>
          <w:tcPr>
            <w:tcW w:w="5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ВБ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392 583,5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280 116,9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F9C" w:rsidRPr="00A26972" w:rsidRDefault="00FB2F9C" w:rsidP="00A2697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26972">
              <w:rPr>
                <w:bCs/>
                <w:sz w:val="22"/>
                <w:szCs w:val="22"/>
              </w:rPr>
              <w:t>71,4</w:t>
            </w:r>
          </w:p>
        </w:tc>
      </w:tr>
    </w:tbl>
    <w:p w:rsidR="00C81B16" w:rsidRPr="00FB2F9C" w:rsidRDefault="00C81B16" w:rsidP="000162A0">
      <w:pPr>
        <w:jc w:val="center"/>
        <w:rPr>
          <w:sz w:val="22"/>
          <w:szCs w:val="22"/>
        </w:rPr>
      </w:pPr>
    </w:p>
    <w:p w:rsidR="009E489C" w:rsidRPr="00FB2F9C" w:rsidRDefault="009E489C" w:rsidP="000162A0">
      <w:pPr>
        <w:jc w:val="center"/>
        <w:rPr>
          <w:sz w:val="22"/>
          <w:szCs w:val="22"/>
        </w:rPr>
      </w:pPr>
      <w:r w:rsidRPr="00FB2F9C">
        <w:rPr>
          <w:sz w:val="22"/>
          <w:szCs w:val="22"/>
        </w:rPr>
        <w:t>__________________________</w:t>
      </w:r>
    </w:p>
    <w:sectPr w:rsidR="009E489C" w:rsidRPr="00FB2F9C" w:rsidSect="00F342FD">
      <w:headerReference w:type="default" r:id="rId10"/>
      <w:pgSz w:w="11906" w:h="16838"/>
      <w:pgMar w:top="1134" w:right="282" w:bottom="567" w:left="1418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29A" w:rsidRDefault="00CF329A" w:rsidP="00004ED7">
      <w:r>
        <w:separator/>
      </w:r>
    </w:p>
  </w:endnote>
  <w:endnote w:type="continuationSeparator" w:id="1">
    <w:p w:rsidR="00CF329A" w:rsidRDefault="00CF329A" w:rsidP="00004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29A" w:rsidRDefault="00CF329A" w:rsidP="00004ED7">
      <w:r>
        <w:separator/>
      </w:r>
    </w:p>
  </w:footnote>
  <w:footnote w:type="continuationSeparator" w:id="1">
    <w:p w:rsidR="00CF329A" w:rsidRDefault="00CF329A" w:rsidP="00004ED7">
      <w:r>
        <w:continuationSeparator/>
      </w:r>
    </w:p>
  </w:footnote>
  <w:footnote w:id="2">
    <w:p w:rsidR="00CF329A" w:rsidRDefault="00CF329A" w:rsidP="00646C2A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646C2A">
        <w:t xml:space="preserve">Бюджетные ассигнования </w:t>
      </w:r>
      <w:r w:rsidRPr="00646C2A">
        <w:rPr>
          <w:color w:val="000000"/>
        </w:rPr>
        <w:t>на 201</w:t>
      </w:r>
      <w:r>
        <w:rPr>
          <w:color w:val="000000"/>
        </w:rPr>
        <w:t>6</w:t>
      </w:r>
      <w:r w:rsidRPr="00646C2A">
        <w:rPr>
          <w:color w:val="000000"/>
        </w:rPr>
        <w:t xml:space="preserve"> год в соответстви</w:t>
      </w:r>
      <w:r>
        <w:rPr>
          <w:color w:val="000000"/>
        </w:rPr>
        <w:t>и с решением Совета депутатов города Му</w:t>
      </w:r>
      <w:r w:rsidRPr="00646C2A">
        <w:rPr>
          <w:color w:val="000000"/>
        </w:rPr>
        <w:t>рманска от 17.12.201</w:t>
      </w:r>
      <w:r>
        <w:rPr>
          <w:color w:val="000000"/>
        </w:rPr>
        <w:t>5</w:t>
      </w:r>
      <w:r w:rsidRPr="00646C2A">
        <w:rPr>
          <w:color w:val="000000"/>
        </w:rPr>
        <w:t xml:space="preserve"> </w:t>
      </w:r>
      <w:r>
        <w:rPr>
          <w:color w:val="000000"/>
        </w:rPr>
        <w:t xml:space="preserve">           </w:t>
      </w:r>
      <w:r w:rsidRPr="00646C2A">
        <w:rPr>
          <w:color w:val="000000"/>
        </w:rPr>
        <w:t xml:space="preserve">№ </w:t>
      </w:r>
      <w:r>
        <w:rPr>
          <w:color w:val="000000"/>
        </w:rPr>
        <w:t>20-302</w:t>
      </w:r>
      <w:r w:rsidRPr="00646C2A">
        <w:rPr>
          <w:color w:val="000000"/>
        </w:rPr>
        <w:t xml:space="preserve"> «О бюджете муниципального образования город Мурманск на 201</w:t>
      </w:r>
      <w:r>
        <w:rPr>
          <w:color w:val="000000"/>
        </w:rPr>
        <w:t>6</w:t>
      </w:r>
      <w:r w:rsidRPr="00646C2A">
        <w:rPr>
          <w:color w:val="000000"/>
        </w:rPr>
        <w:t xml:space="preserve"> год</w:t>
      </w:r>
      <w:r>
        <w:rPr>
          <w:color w:val="000000"/>
        </w:rPr>
        <w:t>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6376"/>
      <w:docPartObj>
        <w:docPartGallery w:val="Page Numbers (Top of Page)"/>
        <w:docPartUnique/>
      </w:docPartObj>
    </w:sdtPr>
    <w:sdtContent>
      <w:p w:rsidR="00CF329A" w:rsidRDefault="007F5D3C">
        <w:pPr>
          <w:pStyle w:val="a6"/>
          <w:jc w:val="center"/>
        </w:pPr>
        <w:fldSimple w:instr=" PAGE   \* MERGEFORMAT ">
          <w:r w:rsidR="00F342FD">
            <w:rPr>
              <w:noProof/>
            </w:rPr>
            <w:t>93</w:t>
          </w:r>
        </w:fldSimple>
      </w:p>
    </w:sdtContent>
  </w:sdt>
  <w:p w:rsidR="00CF329A" w:rsidRDefault="00CF329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506773"/>
    <w:rsid w:val="00004ED7"/>
    <w:rsid w:val="000162A0"/>
    <w:rsid w:val="00020EB9"/>
    <w:rsid w:val="00023EAC"/>
    <w:rsid w:val="000241D6"/>
    <w:rsid w:val="000309B1"/>
    <w:rsid w:val="00033FD7"/>
    <w:rsid w:val="00040087"/>
    <w:rsid w:val="000408FB"/>
    <w:rsid w:val="000445A2"/>
    <w:rsid w:val="00046CB9"/>
    <w:rsid w:val="00095918"/>
    <w:rsid w:val="000B34C6"/>
    <w:rsid w:val="000C01A5"/>
    <w:rsid w:val="000C60C7"/>
    <w:rsid w:val="000D319C"/>
    <w:rsid w:val="000D49B4"/>
    <w:rsid w:val="00145A26"/>
    <w:rsid w:val="00173C5B"/>
    <w:rsid w:val="001754EF"/>
    <w:rsid w:val="0019756D"/>
    <w:rsid w:val="001B1965"/>
    <w:rsid w:val="001D0095"/>
    <w:rsid w:val="001D207C"/>
    <w:rsid w:val="001D2B27"/>
    <w:rsid w:val="001F03FF"/>
    <w:rsid w:val="002057C2"/>
    <w:rsid w:val="00243F5E"/>
    <w:rsid w:val="00254173"/>
    <w:rsid w:val="00254896"/>
    <w:rsid w:val="00265E1E"/>
    <w:rsid w:val="00271DC3"/>
    <w:rsid w:val="002746DF"/>
    <w:rsid w:val="0028245D"/>
    <w:rsid w:val="00283BEF"/>
    <w:rsid w:val="002A06DC"/>
    <w:rsid w:val="002A4B66"/>
    <w:rsid w:val="002A6F77"/>
    <w:rsid w:val="002B7D00"/>
    <w:rsid w:val="002C29CA"/>
    <w:rsid w:val="003271C0"/>
    <w:rsid w:val="0033243E"/>
    <w:rsid w:val="00360069"/>
    <w:rsid w:val="00362CFE"/>
    <w:rsid w:val="00366131"/>
    <w:rsid w:val="003762E4"/>
    <w:rsid w:val="00381EA6"/>
    <w:rsid w:val="003821B3"/>
    <w:rsid w:val="00396431"/>
    <w:rsid w:val="0039796F"/>
    <w:rsid w:val="003A4A62"/>
    <w:rsid w:val="003E0C96"/>
    <w:rsid w:val="003E1CF6"/>
    <w:rsid w:val="003E582D"/>
    <w:rsid w:val="003F76ED"/>
    <w:rsid w:val="00407F42"/>
    <w:rsid w:val="004175D8"/>
    <w:rsid w:val="00421D7C"/>
    <w:rsid w:val="0043213D"/>
    <w:rsid w:val="004437B7"/>
    <w:rsid w:val="004440F1"/>
    <w:rsid w:val="004472E0"/>
    <w:rsid w:val="00457061"/>
    <w:rsid w:val="00465182"/>
    <w:rsid w:val="00471EE6"/>
    <w:rsid w:val="00487D86"/>
    <w:rsid w:val="004B23AD"/>
    <w:rsid w:val="004C0B26"/>
    <w:rsid w:val="005034BC"/>
    <w:rsid w:val="00505B5F"/>
    <w:rsid w:val="00506773"/>
    <w:rsid w:val="00540D55"/>
    <w:rsid w:val="005524E9"/>
    <w:rsid w:val="00562A34"/>
    <w:rsid w:val="0057027A"/>
    <w:rsid w:val="005806A6"/>
    <w:rsid w:val="005B3491"/>
    <w:rsid w:val="005D3B8B"/>
    <w:rsid w:val="005E2839"/>
    <w:rsid w:val="00617D78"/>
    <w:rsid w:val="0062656C"/>
    <w:rsid w:val="006318C3"/>
    <w:rsid w:val="00646C2A"/>
    <w:rsid w:val="00651AE5"/>
    <w:rsid w:val="00654385"/>
    <w:rsid w:val="00656326"/>
    <w:rsid w:val="00657291"/>
    <w:rsid w:val="0066106C"/>
    <w:rsid w:val="006707F6"/>
    <w:rsid w:val="00674D37"/>
    <w:rsid w:val="00685A89"/>
    <w:rsid w:val="006C694A"/>
    <w:rsid w:val="006D7148"/>
    <w:rsid w:val="006E0B65"/>
    <w:rsid w:val="006F4E5A"/>
    <w:rsid w:val="0070151F"/>
    <w:rsid w:val="00720AD9"/>
    <w:rsid w:val="00725894"/>
    <w:rsid w:val="00773F64"/>
    <w:rsid w:val="0078397F"/>
    <w:rsid w:val="00793340"/>
    <w:rsid w:val="007A3040"/>
    <w:rsid w:val="007A5640"/>
    <w:rsid w:val="007B340A"/>
    <w:rsid w:val="007D1CEF"/>
    <w:rsid w:val="007D1EE9"/>
    <w:rsid w:val="007E5CBB"/>
    <w:rsid w:val="007F20F6"/>
    <w:rsid w:val="007F5D3C"/>
    <w:rsid w:val="0080050F"/>
    <w:rsid w:val="0080393E"/>
    <w:rsid w:val="00822820"/>
    <w:rsid w:val="0084753D"/>
    <w:rsid w:val="00855B92"/>
    <w:rsid w:val="00866534"/>
    <w:rsid w:val="008735EC"/>
    <w:rsid w:val="00880B0F"/>
    <w:rsid w:val="0088413A"/>
    <w:rsid w:val="008B20CC"/>
    <w:rsid w:val="008B69BC"/>
    <w:rsid w:val="008C1E3B"/>
    <w:rsid w:val="008C5C75"/>
    <w:rsid w:val="008E6DB4"/>
    <w:rsid w:val="008F1F93"/>
    <w:rsid w:val="008F590C"/>
    <w:rsid w:val="0090148B"/>
    <w:rsid w:val="0097000A"/>
    <w:rsid w:val="00972CDC"/>
    <w:rsid w:val="00975048"/>
    <w:rsid w:val="009830BD"/>
    <w:rsid w:val="0098665F"/>
    <w:rsid w:val="00986B10"/>
    <w:rsid w:val="00987402"/>
    <w:rsid w:val="00987A31"/>
    <w:rsid w:val="009924AF"/>
    <w:rsid w:val="009A4373"/>
    <w:rsid w:val="009C3300"/>
    <w:rsid w:val="009C4BD3"/>
    <w:rsid w:val="009C4E70"/>
    <w:rsid w:val="009C7EF3"/>
    <w:rsid w:val="009E44BA"/>
    <w:rsid w:val="009E489C"/>
    <w:rsid w:val="009F04ED"/>
    <w:rsid w:val="009F579F"/>
    <w:rsid w:val="00A034B6"/>
    <w:rsid w:val="00A05A6D"/>
    <w:rsid w:val="00A06389"/>
    <w:rsid w:val="00A16BA0"/>
    <w:rsid w:val="00A26972"/>
    <w:rsid w:val="00A35345"/>
    <w:rsid w:val="00A417B2"/>
    <w:rsid w:val="00A4520C"/>
    <w:rsid w:val="00A46DE6"/>
    <w:rsid w:val="00A60BB5"/>
    <w:rsid w:val="00A706BB"/>
    <w:rsid w:val="00A733F0"/>
    <w:rsid w:val="00A76697"/>
    <w:rsid w:val="00A77B1F"/>
    <w:rsid w:val="00AD573A"/>
    <w:rsid w:val="00AD6D45"/>
    <w:rsid w:val="00AF0908"/>
    <w:rsid w:val="00AF1321"/>
    <w:rsid w:val="00AF45BC"/>
    <w:rsid w:val="00B40BCE"/>
    <w:rsid w:val="00B43761"/>
    <w:rsid w:val="00B51692"/>
    <w:rsid w:val="00B55608"/>
    <w:rsid w:val="00B86A1F"/>
    <w:rsid w:val="00BB47DF"/>
    <w:rsid w:val="00BB7C6C"/>
    <w:rsid w:val="00C040A9"/>
    <w:rsid w:val="00C32085"/>
    <w:rsid w:val="00C55FD2"/>
    <w:rsid w:val="00C56103"/>
    <w:rsid w:val="00C56C67"/>
    <w:rsid w:val="00C7563F"/>
    <w:rsid w:val="00C81B16"/>
    <w:rsid w:val="00CA2914"/>
    <w:rsid w:val="00CA437D"/>
    <w:rsid w:val="00CB5B06"/>
    <w:rsid w:val="00CC2ECB"/>
    <w:rsid w:val="00CD2736"/>
    <w:rsid w:val="00CD34DC"/>
    <w:rsid w:val="00CD37B9"/>
    <w:rsid w:val="00CE563C"/>
    <w:rsid w:val="00CF329A"/>
    <w:rsid w:val="00D127A9"/>
    <w:rsid w:val="00D17AE9"/>
    <w:rsid w:val="00D230E8"/>
    <w:rsid w:val="00D31932"/>
    <w:rsid w:val="00D344AC"/>
    <w:rsid w:val="00D37D50"/>
    <w:rsid w:val="00D410DE"/>
    <w:rsid w:val="00D529BF"/>
    <w:rsid w:val="00D80CFC"/>
    <w:rsid w:val="00D84379"/>
    <w:rsid w:val="00D84938"/>
    <w:rsid w:val="00D96ED6"/>
    <w:rsid w:val="00DC01B0"/>
    <w:rsid w:val="00DF0107"/>
    <w:rsid w:val="00DF4F4C"/>
    <w:rsid w:val="00E053D8"/>
    <w:rsid w:val="00E21D50"/>
    <w:rsid w:val="00E424FE"/>
    <w:rsid w:val="00E61DC4"/>
    <w:rsid w:val="00E67DBC"/>
    <w:rsid w:val="00E81C44"/>
    <w:rsid w:val="00E82F4E"/>
    <w:rsid w:val="00E85B19"/>
    <w:rsid w:val="00E93ACF"/>
    <w:rsid w:val="00ED5583"/>
    <w:rsid w:val="00EF310C"/>
    <w:rsid w:val="00F342FD"/>
    <w:rsid w:val="00F8655D"/>
    <w:rsid w:val="00F93806"/>
    <w:rsid w:val="00FB2F9C"/>
    <w:rsid w:val="00FB35D9"/>
    <w:rsid w:val="00FE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04ED7"/>
  </w:style>
  <w:style w:type="character" w:customStyle="1" w:styleId="a4">
    <w:name w:val="Текст сноски Знак"/>
    <w:basedOn w:val="a0"/>
    <w:link w:val="a3"/>
    <w:uiPriority w:val="99"/>
    <w:semiHidden/>
    <w:rsid w:val="00004E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04ED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162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62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162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162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48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489C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D96E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5F4DF-881F-4A47-A04E-DFC01080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10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</dc:creator>
  <cp:keywords/>
  <dc:description/>
  <cp:lastModifiedBy>berezina</cp:lastModifiedBy>
  <cp:revision>61</cp:revision>
  <cp:lastPrinted>2017-03-02T17:29:00Z</cp:lastPrinted>
  <dcterms:created xsi:type="dcterms:W3CDTF">2017-02-20T07:35:00Z</dcterms:created>
  <dcterms:modified xsi:type="dcterms:W3CDTF">2017-03-27T07:12:00Z</dcterms:modified>
</cp:coreProperties>
</file>